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72"/>
        <w:gridCol w:w="5808"/>
        <w:gridCol w:w="7371"/>
      </w:tblGrid>
      <w:tr w:rsidR="00C560B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C560B5" w:rsidRPr="00C560B5" w:rsidRDefault="00C560B5" w:rsidP="00C560B5">
            <w:pPr>
              <w:jc w:val="center"/>
              <w:rPr>
                <w:b/>
              </w:rPr>
            </w:pPr>
            <w:r>
              <w:rPr>
                <w:b/>
              </w:rPr>
              <w:t>Bas-Saint-Laurent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MRC de la Matapédia</w:t>
            </w:r>
          </w:p>
        </w:tc>
        <w:tc>
          <w:tcPr>
            <w:tcW w:w="5808" w:type="dxa"/>
          </w:tcPr>
          <w:p w:rsidR="00132A56" w:rsidRPr="00BC47B7" w:rsidRDefault="00132A56">
            <w:pPr>
              <w:rPr>
                <w:bCs/>
              </w:rPr>
            </w:pPr>
            <w:r w:rsidRPr="00BC47B7">
              <w:rPr>
                <w:bCs/>
              </w:rPr>
              <w:t xml:space="preserve">Des intervenants </w:t>
            </w:r>
            <w:proofErr w:type="spellStart"/>
            <w:r w:rsidRPr="00BC47B7">
              <w:rPr>
                <w:bCs/>
              </w:rPr>
              <w:t>matapédiens</w:t>
            </w:r>
            <w:proofErr w:type="spellEnd"/>
            <w:r w:rsidRPr="00BC47B7">
              <w:rPr>
                <w:bCs/>
              </w:rPr>
              <w:t xml:space="preserve"> créent une cellule pour faire connaître les services sociaux et communautaires essentiels auprès des personnes vulnérables</w:t>
            </w:r>
          </w:p>
        </w:tc>
        <w:tc>
          <w:tcPr>
            <w:tcW w:w="7371" w:type="dxa"/>
          </w:tcPr>
          <w:p w:rsidR="00132A56" w:rsidRDefault="00132A56">
            <w:pPr>
              <w:rPr>
                <w:rStyle w:val="Lienhypertexte"/>
              </w:rPr>
            </w:pPr>
            <w:hyperlink r:id="rId4" w:history="1">
              <w:r>
                <w:rPr>
                  <w:rStyle w:val="Lienhypertexte"/>
                </w:rPr>
                <w:t>https://rimq.qc.ca/article/municipal/categorie/sante/77/826188/b-covid-19-des-intervenants-matapediens-creent-une-cellule-pour-faire-connaitre-les-services-sociaux-et-communautaires-essentiels-aupres-des-personnes-vulnerables-.html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Rimouski</w:t>
            </w:r>
          </w:p>
        </w:tc>
        <w:tc>
          <w:tcPr>
            <w:tcW w:w="5808" w:type="dxa"/>
          </w:tcPr>
          <w:p w:rsidR="00132A56" w:rsidRPr="003D70DD" w:rsidRDefault="00132A56">
            <w:pPr>
              <w:rPr>
                <w:bCs/>
              </w:rPr>
            </w:pPr>
            <w:r w:rsidRPr="003D70DD">
              <w:rPr>
                <w:bCs/>
              </w:rPr>
              <w:t>Quoi vivre Rimouski lance le concours « Parce qu'il y aura un après! »</w:t>
            </w:r>
          </w:p>
        </w:tc>
        <w:tc>
          <w:tcPr>
            <w:tcW w:w="7371" w:type="dxa"/>
          </w:tcPr>
          <w:p w:rsidR="00132A56" w:rsidRDefault="00132A56">
            <w:hyperlink r:id="rId5" w:history="1">
              <w:r>
                <w:rPr>
                  <w:rStyle w:val="Lienhypertexte"/>
                </w:rPr>
                <w:t>https://rimq.qc.ca/article/municipal/categorie/culture/12/826068/b-quoi-vivre-rimouski-lance-le-concours-parce-qu-il-y-aura-un-apres-.html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Rimouski</w:t>
            </w:r>
          </w:p>
        </w:tc>
        <w:tc>
          <w:tcPr>
            <w:tcW w:w="5808" w:type="dxa"/>
          </w:tcPr>
          <w:p w:rsidR="00132A56" w:rsidRPr="004C3897" w:rsidRDefault="00132A56">
            <w:pPr>
              <w:rPr>
                <w:bCs/>
              </w:rPr>
            </w:pPr>
            <w:r w:rsidRPr="004C3897">
              <w:rPr>
                <w:bCs/>
              </w:rPr>
              <w:t>De la ferme... à votre véhicule, le marché public de Rimouski passe en service à l'auto</w:t>
            </w:r>
          </w:p>
        </w:tc>
        <w:tc>
          <w:tcPr>
            <w:tcW w:w="7371" w:type="dxa"/>
          </w:tcPr>
          <w:p w:rsidR="00132A56" w:rsidRDefault="00711EAF">
            <w:hyperlink r:id="rId6" w:history="1">
              <w:r>
                <w:rPr>
                  <w:rStyle w:val="Lienhypertexte"/>
                </w:rPr>
                <w:t>https://ici.radio-canada.ca/nouvelle/1689635/marche-public-rimouski-produits-locaux-producteurs-achat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Rimouski</w:t>
            </w:r>
          </w:p>
        </w:tc>
        <w:tc>
          <w:tcPr>
            <w:tcW w:w="5808" w:type="dxa"/>
          </w:tcPr>
          <w:p w:rsidR="00132A56" w:rsidRPr="004C3897" w:rsidRDefault="00132A56">
            <w:pPr>
              <w:rPr>
                <w:bCs/>
              </w:rPr>
            </w:pPr>
            <w:r w:rsidRPr="004C3897">
              <w:rPr>
                <w:bCs/>
              </w:rPr>
              <w:t>Suspension des intérêts et pénalités sur les taxes municipales</w:t>
            </w:r>
          </w:p>
        </w:tc>
        <w:tc>
          <w:tcPr>
            <w:tcW w:w="7371" w:type="dxa"/>
          </w:tcPr>
          <w:p w:rsidR="00132A56" w:rsidRDefault="00132A56">
            <w:hyperlink r:id="rId7" w:history="1">
              <w:r>
                <w:rPr>
                  <w:rStyle w:val="Lienhypertexte"/>
                </w:rPr>
                <w:t>https://rimq.qc.ca/article/municipal/region/bas-saint-laurent/9/825229/rimouski31-mars-2020-coronavirus-suspension-des-interets-et-penalites-sur-les-taxes-municipales.html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Rivière-Bleue</w:t>
            </w:r>
          </w:p>
        </w:tc>
        <w:tc>
          <w:tcPr>
            <w:tcW w:w="5808" w:type="dxa"/>
          </w:tcPr>
          <w:p w:rsidR="00132A56" w:rsidRPr="00B137D2" w:rsidRDefault="00132A56">
            <w:pPr>
              <w:rPr>
                <w:bCs/>
              </w:rPr>
            </w:pPr>
            <w:r w:rsidRPr="00B137D2">
              <w:rPr>
                <w:bCs/>
              </w:rPr>
              <w:t>La Municipalité met en place des mesures d'atténuation financière en cette période de pandémie</w:t>
            </w:r>
          </w:p>
        </w:tc>
        <w:tc>
          <w:tcPr>
            <w:tcW w:w="7371" w:type="dxa"/>
          </w:tcPr>
          <w:p w:rsidR="00132A56" w:rsidRDefault="00132A56">
            <w:hyperlink r:id="rId8" w:history="1">
              <w:r>
                <w:rPr>
                  <w:rStyle w:val="Lienhypertexte"/>
                </w:rPr>
                <w:t>https://rimq.qc.ca/article/municipal/region/bas-saint-laurent/9/826893/la-municipalite-met-en-place-des-mesures-d-attenuation-financiere-en-cette-periode-de-pandemie.html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Sainte-Luce</w:t>
            </w:r>
          </w:p>
        </w:tc>
        <w:tc>
          <w:tcPr>
            <w:tcW w:w="5808" w:type="dxa"/>
          </w:tcPr>
          <w:p w:rsidR="00132A56" w:rsidRPr="007D3041" w:rsidRDefault="00132A56">
            <w:pPr>
              <w:rPr>
                <w:bCs/>
              </w:rPr>
            </w:pPr>
            <w:r w:rsidRPr="007D3041">
              <w:rPr>
                <w:bCs/>
              </w:rPr>
              <w:t>Un service de livraison de denrées s'organise à Sainte-Luce</w:t>
            </w:r>
          </w:p>
        </w:tc>
        <w:tc>
          <w:tcPr>
            <w:tcW w:w="7371" w:type="dxa"/>
          </w:tcPr>
          <w:p w:rsidR="00132A56" w:rsidRDefault="00132A56">
            <w:hyperlink r:id="rId9" w:history="1">
              <w:r>
                <w:rPr>
                  <w:rStyle w:val="Lienhypertexte"/>
                </w:rPr>
                <w:t>https://rimq.qc.ca/article/municipal/region/bas-saint-laurent/9/822842/covid-1919-mars-2020-un-service-de-livraison-de-denrees-s-organise-a-sainte-luce.html</w:t>
              </w:r>
            </w:hyperlink>
          </w:p>
        </w:tc>
      </w:tr>
      <w:tr w:rsidR="00C560B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C560B5" w:rsidRPr="006B5735" w:rsidRDefault="00A95FC4" w:rsidP="00A95FC4">
            <w:pPr>
              <w:jc w:val="center"/>
              <w:rPr>
                <w:b/>
              </w:rPr>
            </w:pPr>
            <w:r w:rsidRPr="006B5735">
              <w:rPr>
                <w:b/>
              </w:rPr>
              <w:t>Saguenay–Lac-Saint-Jean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proofErr w:type="spellStart"/>
            <w:r>
              <w:t>Dolbeau</w:t>
            </w:r>
            <w:proofErr w:type="spellEnd"/>
            <w:r>
              <w:t>-Mistassini</w:t>
            </w:r>
          </w:p>
        </w:tc>
        <w:tc>
          <w:tcPr>
            <w:tcW w:w="5808" w:type="dxa"/>
          </w:tcPr>
          <w:p w:rsidR="00132A56" w:rsidRPr="007E1E04" w:rsidRDefault="00132A56">
            <w:pPr>
              <w:rPr>
                <w:bCs/>
              </w:rPr>
            </w:pPr>
            <w:r w:rsidRPr="007E1E04">
              <w:rPr>
                <w:bCs/>
              </w:rPr>
              <w:t xml:space="preserve">Congé d'intérêt sur le 2e versement à </w:t>
            </w:r>
            <w:proofErr w:type="spellStart"/>
            <w:r w:rsidRPr="007E1E04">
              <w:rPr>
                <w:bCs/>
              </w:rPr>
              <w:t>Dolbeau</w:t>
            </w:r>
            <w:proofErr w:type="spellEnd"/>
            <w:r w:rsidRPr="007E1E04">
              <w:rPr>
                <w:bCs/>
              </w:rPr>
              <w:t>-Mistassini</w:t>
            </w:r>
          </w:p>
        </w:tc>
        <w:tc>
          <w:tcPr>
            <w:tcW w:w="7371" w:type="dxa"/>
          </w:tcPr>
          <w:p w:rsidR="00132A56" w:rsidRDefault="00711EAF">
            <w:hyperlink r:id="rId10" w:history="1">
              <w:r>
                <w:rPr>
                  <w:rStyle w:val="Lienhypertexte"/>
                </w:rPr>
                <w:t>https://www.nouvelleshebdo.com/covid-19/taxes-municipales-conge-dinteret-sur-le-2e-versement-a-dolbeau-mistassini/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Saint-Félicien</w:t>
            </w:r>
          </w:p>
        </w:tc>
        <w:tc>
          <w:tcPr>
            <w:tcW w:w="5808" w:type="dxa"/>
          </w:tcPr>
          <w:p w:rsidR="00132A56" w:rsidRPr="00BC47B7" w:rsidRDefault="00132A56">
            <w:pPr>
              <w:rPr>
                <w:bCs/>
              </w:rPr>
            </w:pPr>
            <w:r w:rsidRPr="00BC47B7">
              <w:rPr>
                <w:bCs/>
              </w:rPr>
              <w:t>Congé d'intérêts pour les contribuables</w:t>
            </w:r>
          </w:p>
        </w:tc>
        <w:tc>
          <w:tcPr>
            <w:tcW w:w="7371" w:type="dxa"/>
          </w:tcPr>
          <w:p w:rsidR="00132A56" w:rsidRDefault="00711EAF">
            <w:hyperlink r:id="rId11" w:history="1">
              <w:r>
                <w:rPr>
                  <w:rStyle w:val="Lienhypertexte"/>
                </w:rPr>
                <w:t>https://www.lequotidien.com/actualites/conge-dinterets-pour-les-contribuables-dolbeau-mistassini-et-saint-felicien-e3417dee840546f4eb678472af9b2bfa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Ville de Saguenay</w:t>
            </w:r>
          </w:p>
        </w:tc>
        <w:tc>
          <w:tcPr>
            <w:tcW w:w="5808" w:type="dxa"/>
          </w:tcPr>
          <w:p w:rsidR="00132A56" w:rsidRPr="00DC4F99" w:rsidRDefault="00132A56">
            <w:pPr>
              <w:rPr>
                <w:bCs/>
              </w:rPr>
            </w:pPr>
            <w:r w:rsidRPr="00DC4F99">
              <w:rPr>
                <w:bCs/>
              </w:rPr>
              <w:t>Saguenay se prépare à l'« après COVID-19 »</w:t>
            </w:r>
          </w:p>
        </w:tc>
        <w:tc>
          <w:tcPr>
            <w:tcW w:w="7371" w:type="dxa"/>
          </w:tcPr>
          <w:p w:rsidR="00132A56" w:rsidRDefault="00711EAF">
            <w:hyperlink r:id="rId12" w:history="1">
              <w:r>
                <w:rPr>
                  <w:rStyle w:val="Lienhypertexte"/>
                </w:rPr>
                <w:t>https://ici.radio-canada.ca/nouvelle/1690040/saguenay-covid-retablissement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Ville de Saguenay</w:t>
            </w:r>
          </w:p>
        </w:tc>
        <w:tc>
          <w:tcPr>
            <w:tcW w:w="5808" w:type="dxa"/>
          </w:tcPr>
          <w:p w:rsidR="00132A56" w:rsidRPr="00DC4F99" w:rsidRDefault="00132A56">
            <w:pPr>
              <w:rPr>
                <w:bCs/>
              </w:rPr>
            </w:pPr>
            <w:r w:rsidRPr="00DC4F99">
              <w:rPr>
                <w:bCs/>
              </w:rPr>
              <w:t>La Ville accorde une aide d'urgence de 3,5 M$ aux entreprises en difficulté</w:t>
            </w:r>
          </w:p>
        </w:tc>
        <w:tc>
          <w:tcPr>
            <w:tcW w:w="7371" w:type="dxa"/>
          </w:tcPr>
          <w:p w:rsidR="00132A56" w:rsidRDefault="00711EAF">
            <w:hyperlink r:id="rId13" w:history="1">
              <w:r>
                <w:rPr>
                  <w:rStyle w:val="Lienhypertexte"/>
                </w:rPr>
                <w:t>https://ici.radio-canada.ca/nouvelle/1688043/saguenay-coronavirus-mesures-aide</w:t>
              </w:r>
            </w:hyperlink>
          </w:p>
        </w:tc>
      </w:tr>
      <w:tr w:rsidR="00A95FC4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A95FC4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Capitale-Nationale</w:t>
            </w:r>
          </w:p>
        </w:tc>
      </w:tr>
      <w:tr w:rsidR="00132A56" w:rsidTr="00AD704A">
        <w:trPr>
          <w:trHeight w:val="805"/>
        </w:trPr>
        <w:tc>
          <w:tcPr>
            <w:tcW w:w="2272" w:type="dxa"/>
          </w:tcPr>
          <w:p w:rsidR="00132A56" w:rsidRDefault="00132A56">
            <w:r>
              <w:t>Chambre de commerce de l’île d’Orléans</w:t>
            </w:r>
          </w:p>
        </w:tc>
        <w:tc>
          <w:tcPr>
            <w:tcW w:w="5808" w:type="dxa"/>
          </w:tcPr>
          <w:p w:rsidR="00132A56" w:rsidRPr="0090122D" w:rsidRDefault="00132A56">
            <w:pPr>
              <w:rPr>
                <w:rFonts w:cstheme="minorHAnsi"/>
              </w:rPr>
            </w:pPr>
            <w:r w:rsidRPr="0090122D">
              <w:rPr>
                <w:rFonts w:cstheme="minorHAnsi"/>
                <w:color w:val="202020"/>
                <w:shd w:val="clear" w:color="auto" w:fill="FFFFFF"/>
              </w:rPr>
              <w:t xml:space="preserve">Mise en place d’un site internet transactionnel pour permettre aux commerçants et aux citoyens insulaires de </w:t>
            </w:r>
            <w:r w:rsidRPr="0090122D">
              <w:rPr>
                <w:rFonts w:cstheme="minorHAnsi"/>
                <w:color w:val="202020"/>
                <w:shd w:val="clear" w:color="auto" w:fill="FFFFFF"/>
              </w:rPr>
              <w:lastRenderedPageBreak/>
              <w:t>consommer des produits du terroir dans le confort de leurs domiciles.</w:t>
            </w:r>
          </w:p>
        </w:tc>
        <w:tc>
          <w:tcPr>
            <w:tcW w:w="7371" w:type="dxa"/>
          </w:tcPr>
          <w:p w:rsidR="00132A56" w:rsidRDefault="00132A56">
            <w:hyperlink r:id="rId14" w:history="1">
              <w:r>
                <w:rPr>
                  <w:rStyle w:val="Lienhypertexte"/>
                </w:rPr>
                <w:t>https://www.achatlocal.io/</w:t>
              </w:r>
            </w:hyperlink>
          </w:p>
        </w:tc>
      </w:tr>
      <w:tr w:rsidR="00132A56" w:rsidTr="0048035B">
        <w:trPr>
          <w:trHeight w:val="557"/>
        </w:trPr>
        <w:tc>
          <w:tcPr>
            <w:tcW w:w="2272" w:type="dxa"/>
          </w:tcPr>
          <w:p w:rsidR="00132A56" w:rsidRDefault="00132A56">
            <w:r>
              <w:t>L’Ancienne-Lorette</w:t>
            </w:r>
          </w:p>
        </w:tc>
        <w:tc>
          <w:tcPr>
            <w:tcW w:w="5808" w:type="dxa"/>
          </w:tcPr>
          <w:p w:rsidR="00132A56" w:rsidRPr="0048035B" w:rsidRDefault="00132A56">
            <w:pPr>
              <w:rPr>
                <w:rFonts w:cstheme="minorHAnsi"/>
                <w:bCs/>
                <w:color w:val="202020"/>
                <w:shd w:val="clear" w:color="auto" w:fill="FFFFFF"/>
              </w:rPr>
            </w:pPr>
            <w:r w:rsidRPr="0048035B">
              <w:rPr>
                <w:rFonts w:cstheme="minorHAnsi"/>
                <w:bCs/>
                <w:color w:val="202020"/>
                <w:shd w:val="clear" w:color="auto" w:fill="FFFFFF"/>
              </w:rPr>
              <w:t>Nouveau répertoire des commerces essentiels de L'Ancienne-Lorette</w:t>
            </w:r>
          </w:p>
        </w:tc>
        <w:tc>
          <w:tcPr>
            <w:tcW w:w="7371" w:type="dxa"/>
          </w:tcPr>
          <w:p w:rsidR="00132A56" w:rsidRDefault="00132A56">
            <w:pPr>
              <w:rPr>
                <w:rStyle w:val="Lienhypertexte"/>
              </w:rPr>
            </w:pPr>
            <w:hyperlink r:id="rId15" w:history="1">
              <w:r>
                <w:rPr>
                  <w:rStyle w:val="Lienhypertexte"/>
                </w:rPr>
                <w:t>https://rimq.qc.ca/article/municipal/region/capitale-nationale/20/827898/achat-local15-avril-2020-decouvrez-le-nouveau-repertoire-des-commerces-essentiels-de-l-ancienne-lorette-.html</w:t>
              </w:r>
            </w:hyperlink>
          </w:p>
        </w:tc>
      </w:tr>
      <w:tr w:rsidR="00132A56" w:rsidTr="00AD704A">
        <w:trPr>
          <w:trHeight w:val="566"/>
        </w:trPr>
        <w:tc>
          <w:tcPr>
            <w:tcW w:w="2272" w:type="dxa"/>
          </w:tcPr>
          <w:p w:rsidR="00132A56" w:rsidRDefault="00132A56">
            <w:r>
              <w:t>Ville de Québec</w:t>
            </w:r>
          </w:p>
        </w:tc>
        <w:tc>
          <w:tcPr>
            <w:tcW w:w="5808" w:type="dxa"/>
          </w:tcPr>
          <w:p w:rsidR="00132A56" w:rsidRPr="00A953DF" w:rsidRDefault="00132A56">
            <w:pPr>
              <w:rPr>
                <w:rFonts w:cstheme="minorHAnsi"/>
                <w:bCs/>
                <w:color w:val="202020"/>
                <w:shd w:val="clear" w:color="auto" w:fill="FFFFFF"/>
              </w:rPr>
            </w:pPr>
            <w:r w:rsidRPr="00A953DF">
              <w:rPr>
                <w:rFonts w:cstheme="minorHAnsi"/>
                <w:bCs/>
                <w:color w:val="202020"/>
                <w:shd w:val="clear" w:color="auto" w:fill="FFFFFF"/>
              </w:rPr>
              <w:t>17 M$ pour soutenir les PME locales</w:t>
            </w:r>
          </w:p>
        </w:tc>
        <w:tc>
          <w:tcPr>
            <w:tcW w:w="7371" w:type="dxa"/>
          </w:tcPr>
          <w:p w:rsidR="00132A56" w:rsidRDefault="00132A56">
            <w:hyperlink r:id="rId16" w:history="1">
              <w:r>
                <w:rPr>
                  <w:rStyle w:val="Lienhypertexte"/>
                </w:rPr>
                <w:t>https://rimq.qc.ca/article/municipal/categorie/economie/68/826707/b-covid-19-17-m-pour-soutenir-les-pme-locales.html</w:t>
              </w:r>
            </w:hyperlink>
          </w:p>
        </w:tc>
      </w:tr>
      <w:tr w:rsidR="00132A56" w:rsidTr="00AD704A">
        <w:trPr>
          <w:trHeight w:val="566"/>
        </w:trPr>
        <w:tc>
          <w:tcPr>
            <w:tcW w:w="2272" w:type="dxa"/>
          </w:tcPr>
          <w:p w:rsidR="00132A56" w:rsidRDefault="00132A56">
            <w:r>
              <w:t>Ville de Québec</w:t>
            </w:r>
          </w:p>
        </w:tc>
        <w:tc>
          <w:tcPr>
            <w:tcW w:w="5808" w:type="dxa"/>
          </w:tcPr>
          <w:p w:rsidR="00132A56" w:rsidRPr="007D3041" w:rsidRDefault="00132A56">
            <w:pPr>
              <w:rPr>
                <w:rFonts w:cstheme="minorHAnsi"/>
                <w:bCs/>
                <w:color w:val="202020"/>
                <w:shd w:val="clear" w:color="auto" w:fill="FFFFFF"/>
              </w:rPr>
            </w:pPr>
            <w:r w:rsidRPr="007D3041">
              <w:rPr>
                <w:rFonts w:cstheme="minorHAnsi"/>
                <w:bCs/>
                <w:color w:val="202020"/>
                <w:shd w:val="clear" w:color="auto" w:fill="FFFFFF"/>
              </w:rPr>
              <w:t>Les préparatifs de l'après COVID-19 déjà en branle à Québec</w:t>
            </w:r>
          </w:p>
        </w:tc>
        <w:tc>
          <w:tcPr>
            <w:tcW w:w="7371" w:type="dxa"/>
          </w:tcPr>
          <w:p w:rsidR="00132A56" w:rsidRDefault="00711EAF">
            <w:hyperlink r:id="rId17" w:history="1">
              <w:r>
                <w:rPr>
                  <w:rStyle w:val="Lienhypertexte"/>
                </w:rPr>
                <w:t>https://www.lesoleil.com/actualite/la-capitale/les-preparatifs-de-lapres-covid-19-deja-en-branle-a-quebec-2a06b9127824c1ed0d6c0e76bfb7c147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Mauricie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Shawinigan</w:t>
            </w:r>
          </w:p>
        </w:tc>
        <w:tc>
          <w:tcPr>
            <w:tcW w:w="5808" w:type="dxa"/>
          </w:tcPr>
          <w:p w:rsidR="00132A56" w:rsidRPr="007072DA" w:rsidRDefault="00132A56" w:rsidP="007072DA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bCs/>
                <w:color w:val="0082A7"/>
                <w:lang w:eastAsia="fr-CA"/>
              </w:rPr>
            </w:pPr>
            <w:r w:rsidRPr="007072DA">
              <w:rPr>
                <w:rFonts w:eastAsia="Times New Roman" w:cstheme="minorHAnsi"/>
                <w:bCs/>
                <w:lang w:eastAsia="fr-CA"/>
              </w:rPr>
              <w:t>Campagne pour soutenir les commerçants locaux</w:t>
            </w:r>
          </w:p>
        </w:tc>
        <w:tc>
          <w:tcPr>
            <w:tcW w:w="7371" w:type="dxa"/>
          </w:tcPr>
          <w:p w:rsidR="00132A56" w:rsidRDefault="00132A56">
            <w:hyperlink r:id="rId18" w:history="1">
              <w:r>
                <w:rPr>
                  <w:rStyle w:val="Lienhypertexte"/>
                </w:rPr>
                <w:t>http://www.quebecmunicipal.qc.ca/index.asp?module=articles&amp;action=details&amp;id=112514&amp;src=b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Shawinigan</w:t>
            </w:r>
          </w:p>
        </w:tc>
        <w:tc>
          <w:tcPr>
            <w:tcW w:w="5808" w:type="dxa"/>
          </w:tcPr>
          <w:p w:rsidR="00132A56" w:rsidRPr="003D70DD" w:rsidRDefault="00132A56" w:rsidP="007072DA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bCs/>
                <w:lang w:eastAsia="fr-CA"/>
              </w:rPr>
            </w:pPr>
            <w:r w:rsidRPr="003D70DD">
              <w:rPr>
                <w:rFonts w:eastAsia="Times New Roman" w:cstheme="minorHAnsi"/>
                <w:bCs/>
                <w:lang w:eastAsia="fr-CA"/>
              </w:rPr>
              <w:t>La Ville rend maintenant disponible une liste des commerces qui continuent à offrir des services</w:t>
            </w:r>
          </w:p>
        </w:tc>
        <w:tc>
          <w:tcPr>
            <w:tcW w:w="7371" w:type="dxa"/>
          </w:tcPr>
          <w:p w:rsidR="00132A56" w:rsidRDefault="00132A56">
            <w:hyperlink r:id="rId19" w:history="1">
              <w:r>
                <w:rPr>
                  <w:rStyle w:val="Lienhypertexte"/>
                </w:rPr>
                <w:t>https://rimq.qc.ca/article/municipal/categorie/economie/68/826103/b-la-ville-rend-maintenant-disponible-une-liste-des-commerces-qui-continuent-a-offrir-des-services.html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Trois-Rivières</w:t>
            </w:r>
          </w:p>
        </w:tc>
        <w:tc>
          <w:tcPr>
            <w:tcW w:w="5808" w:type="dxa"/>
          </w:tcPr>
          <w:p w:rsidR="00132A56" w:rsidRPr="00A953DF" w:rsidRDefault="00132A56" w:rsidP="007072DA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bCs/>
                <w:lang w:eastAsia="fr-CA"/>
              </w:rPr>
            </w:pPr>
            <w:r w:rsidRPr="00A953DF">
              <w:rPr>
                <w:rFonts w:eastAsia="Times New Roman" w:cstheme="minorHAnsi"/>
                <w:bCs/>
                <w:lang w:eastAsia="fr-CA"/>
              </w:rPr>
              <w:t>Un formulaire pour soumettre les questions citoyennes</w:t>
            </w:r>
          </w:p>
        </w:tc>
        <w:tc>
          <w:tcPr>
            <w:tcW w:w="7371" w:type="dxa"/>
          </w:tcPr>
          <w:p w:rsidR="00132A56" w:rsidRDefault="00711EAF">
            <w:pPr>
              <w:rPr>
                <w:rStyle w:val="Lienhypertexte"/>
              </w:rPr>
            </w:pPr>
            <w:hyperlink r:id="rId20" w:history="1">
              <w:r>
                <w:rPr>
                  <w:rStyle w:val="Lienhypertexte"/>
                </w:rPr>
                <w:t>https://www.lenouvelliste.ca/actualites/conseil-municipal-de-trois-rivieres-un-formulaire-pour-soumettre-les-questions-citoyennes-b19bd45f77aecd8a3e312ddc45c454e8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Trois-Rivières</w:t>
            </w:r>
          </w:p>
        </w:tc>
        <w:tc>
          <w:tcPr>
            <w:tcW w:w="5808" w:type="dxa"/>
          </w:tcPr>
          <w:p w:rsidR="00132A56" w:rsidRPr="00F57E8F" w:rsidRDefault="00132A56" w:rsidP="007072DA">
            <w:pPr>
              <w:shd w:val="clear" w:color="auto" w:fill="FFFFFF"/>
              <w:spacing w:after="120"/>
              <w:outlineLvl w:val="1"/>
              <w:rPr>
                <w:rFonts w:eastAsia="Times New Roman" w:cstheme="minorHAnsi"/>
                <w:bCs/>
                <w:lang w:eastAsia="fr-CA"/>
              </w:rPr>
            </w:pPr>
            <w:r w:rsidRPr="00F57E8F">
              <w:rPr>
                <w:rFonts w:eastAsia="Times New Roman" w:cstheme="minorHAnsi"/>
                <w:bCs/>
                <w:lang w:eastAsia="fr-CA"/>
              </w:rPr>
              <w:t>La Ville octroie 220 000 $ en prêts pour des entreprises locales</w:t>
            </w:r>
          </w:p>
        </w:tc>
        <w:tc>
          <w:tcPr>
            <w:tcW w:w="7371" w:type="dxa"/>
          </w:tcPr>
          <w:p w:rsidR="00132A56" w:rsidRDefault="00711EAF">
            <w:hyperlink r:id="rId21" w:history="1">
              <w:r>
                <w:rPr>
                  <w:rStyle w:val="Lienhypertexte"/>
                </w:rPr>
                <w:t>https://ici.radio-canada.ca/nouvelle/1691971/trois-rivieres-prets-pour-entreprises-locales-commerces-economie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Estrie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Bolton-Est</w:t>
            </w:r>
          </w:p>
        </w:tc>
        <w:tc>
          <w:tcPr>
            <w:tcW w:w="5808" w:type="dxa"/>
          </w:tcPr>
          <w:p w:rsidR="00132A56" w:rsidRPr="0048035B" w:rsidRDefault="00132A56">
            <w:pPr>
              <w:rPr>
                <w:bCs/>
              </w:rPr>
            </w:pPr>
            <w:r w:rsidRPr="0048035B">
              <w:rPr>
                <w:bCs/>
              </w:rPr>
              <w:t>Le marché public de Bolton-Est maintenant en ligne</w:t>
            </w:r>
          </w:p>
        </w:tc>
        <w:tc>
          <w:tcPr>
            <w:tcW w:w="7371" w:type="dxa"/>
          </w:tcPr>
          <w:p w:rsidR="00132A56" w:rsidRDefault="00132A56">
            <w:hyperlink r:id="rId22" w:history="1">
              <w:r>
                <w:rPr>
                  <w:rStyle w:val="Lienhypertexte"/>
                </w:rPr>
                <w:t>https://rimq.qc.ca/article/municipal/region/estrie/11/827839/bolton-est15-avril-2020-le-marche-public-de-bolton-est-maintenant-en-ligne.html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proofErr w:type="spellStart"/>
            <w:r>
              <w:t>Coaticook</w:t>
            </w:r>
            <w:proofErr w:type="spellEnd"/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 xml:space="preserve">Un arc-en-ciel au </w:t>
            </w:r>
            <w:proofErr w:type="spellStart"/>
            <w:r w:rsidRPr="00984EE0">
              <w:rPr>
                <w:bCs/>
              </w:rPr>
              <w:t>coeur</w:t>
            </w:r>
            <w:proofErr w:type="spellEnd"/>
            <w:r w:rsidRPr="00984EE0">
              <w:rPr>
                <w:bCs/>
              </w:rPr>
              <w:t xml:space="preserve"> de la Ville de </w:t>
            </w:r>
            <w:proofErr w:type="spellStart"/>
            <w:r w:rsidRPr="00984EE0">
              <w:rPr>
                <w:bCs/>
              </w:rPr>
              <w:t>Coaticook</w:t>
            </w:r>
            <w:proofErr w:type="spellEnd"/>
          </w:p>
        </w:tc>
        <w:tc>
          <w:tcPr>
            <w:tcW w:w="7371" w:type="dxa"/>
          </w:tcPr>
          <w:p w:rsidR="00132A56" w:rsidRDefault="00132A56">
            <w:hyperlink r:id="rId23" w:history="1">
              <w:r>
                <w:rPr>
                  <w:rStyle w:val="Lienhypertexte"/>
                </w:rPr>
                <w:t>https://rimq.qc.ca/article/municipal/region/estrie/11/827271/coaticook-9-avril-2020-un-arc-en-ciel-au-coeur-de-la-ville-de-coaticook.html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Magog</w:t>
            </w:r>
          </w:p>
        </w:tc>
        <w:tc>
          <w:tcPr>
            <w:tcW w:w="5808" w:type="dxa"/>
          </w:tcPr>
          <w:p w:rsidR="00132A56" w:rsidRPr="0048035B" w:rsidRDefault="00132A56">
            <w:pPr>
              <w:rPr>
                <w:bCs/>
              </w:rPr>
            </w:pPr>
            <w:r w:rsidRPr="0048035B">
              <w:rPr>
                <w:bCs/>
              </w:rPr>
              <w:t>Une équipe se mobilise pour prendre des nouvelles des aînés</w:t>
            </w:r>
          </w:p>
        </w:tc>
        <w:tc>
          <w:tcPr>
            <w:tcW w:w="7371" w:type="dxa"/>
          </w:tcPr>
          <w:p w:rsidR="00132A56" w:rsidRDefault="00132A56">
            <w:pPr>
              <w:rPr>
                <w:rStyle w:val="Lienhypertexte"/>
              </w:rPr>
            </w:pPr>
            <w:hyperlink r:id="rId24" w:history="1">
              <w:r>
                <w:rPr>
                  <w:rStyle w:val="Lienhypertexte"/>
                </w:rPr>
                <w:t>https://rimq.qc.ca/article/municipal/region/estrie/11/827842/coronavirus-covid-19-une-equipe-se-mobilise-pour-prendre-des-nouvelles-des-aines.html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>Magog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Taux d'intérêt et 2e versement de taxes municipales</w:t>
            </w:r>
          </w:p>
        </w:tc>
        <w:tc>
          <w:tcPr>
            <w:tcW w:w="7371" w:type="dxa"/>
          </w:tcPr>
          <w:p w:rsidR="00132A56" w:rsidRDefault="00132A56">
            <w:hyperlink r:id="rId25" w:history="1">
              <w:r>
                <w:rPr>
                  <w:rStyle w:val="Lienhypertexte"/>
                </w:rPr>
                <w:t>https://rimq.qc.ca/article/municipal/region/estrie/11/826806/magog-8-avril-2020-coronavirus-covid-19-taux-d-interet-et-2e-versement-de-taxes-municipales.html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AD704A">
            <w:r>
              <w:lastRenderedPageBreak/>
              <w:t>Magog</w:t>
            </w:r>
          </w:p>
        </w:tc>
        <w:tc>
          <w:tcPr>
            <w:tcW w:w="5808" w:type="dxa"/>
          </w:tcPr>
          <w:p w:rsidR="00132A56" w:rsidRPr="00AD704A" w:rsidRDefault="00132A56">
            <w:pPr>
              <w:rPr>
                <w:bCs/>
              </w:rPr>
            </w:pPr>
            <w:r w:rsidRPr="00AD704A">
              <w:rPr>
                <w:bCs/>
              </w:rPr>
              <w:t>La Ville met en place des mesures pour aider les entreprises sur son territoire</w:t>
            </w:r>
          </w:p>
        </w:tc>
        <w:tc>
          <w:tcPr>
            <w:tcW w:w="7371" w:type="dxa"/>
          </w:tcPr>
          <w:p w:rsidR="00132A56" w:rsidRDefault="00132A56">
            <w:hyperlink r:id="rId26" w:history="1">
              <w:r>
                <w:rPr>
                  <w:rStyle w:val="Lienhypertexte"/>
                </w:rPr>
                <w:t>https://rimq.qc.ca/article/municipal/categorie/economie/68/824744/la-ville-met-en-place-des-mesures-pour-aider-les-entreprises-sur-son-territoire.html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>MRC de Sources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Création d'une ligne d'aide et de référencement pour répondre aux besoins immédiats des citoyens de la MRC</w:t>
            </w:r>
          </w:p>
        </w:tc>
        <w:tc>
          <w:tcPr>
            <w:tcW w:w="7371" w:type="dxa"/>
          </w:tcPr>
          <w:p w:rsidR="00132A56" w:rsidRDefault="00132A56">
            <w:hyperlink r:id="rId27" w:history="1">
              <w:r>
                <w:rPr>
                  <w:rStyle w:val="Lienhypertexte"/>
                </w:rPr>
                <w:t>https://rimq.qc.ca/article/municipal/categorie/familles/78/825111/creation-d-une-ligne-d-aide-et-de-referencement-pour-repondre-aux-besoins-immediats-des-citoyens-de-la-mrc.html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>MRC du Granit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Aide d'urgence pour les petites et moyennes entreprises</w:t>
            </w:r>
          </w:p>
        </w:tc>
        <w:tc>
          <w:tcPr>
            <w:tcW w:w="7371" w:type="dxa"/>
          </w:tcPr>
          <w:p w:rsidR="00132A56" w:rsidRDefault="00132A56">
            <w:hyperlink r:id="rId28" w:history="1">
              <w:r>
                <w:rPr>
                  <w:rStyle w:val="Lienhypertexte"/>
                </w:rPr>
                <w:t>https://rimq.qc.ca/article/municipal/region/estrie/11/826879/mrc-du-granit-8-avril-2020-aide-d-urgence-pour-les-petites-et-moyennes-entreprises.html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AD704A">
            <w:r>
              <w:t>MRC du Haut-Saint-François</w:t>
            </w:r>
          </w:p>
        </w:tc>
        <w:tc>
          <w:tcPr>
            <w:tcW w:w="5808" w:type="dxa"/>
          </w:tcPr>
          <w:p w:rsidR="00132A56" w:rsidRPr="00AD704A" w:rsidRDefault="00132A56">
            <w:pPr>
              <w:rPr>
                <w:bCs/>
              </w:rPr>
            </w:pPr>
            <w:r w:rsidRPr="00AD704A">
              <w:rPr>
                <w:bCs/>
              </w:rPr>
              <w:t>La MRC vient en aide à Moisson HSF pour faire face aux conséquences du Covid-19</w:t>
            </w:r>
          </w:p>
        </w:tc>
        <w:tc>
          <w:tcPr>
            <w:tcW w:w="7371" w:type="dxa"/>
          </w:tcPr>
          <w:p w:rsidR="00132A56" w:rsidRDefault="00132A56">
            <w:hyperlink r:id="rId29" w:history="1">
              <w:r>
                <w:rPr>
                  <w:rStyle w:val="Lienhypertexte"/>
                </w:rPr>
                <w:t>https://rimq.qc.ca/article/municipal/categorie/familles/78/824583/la-mrc-vient-en-aide-a-moisson-hsf-pour-faire-face-aux-consequences-du-covid-19.html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 xml:space="preserve">MRC </w:t>
            </w:r>
            <w:proofErr w:type="spellStart"/>
            <w:r>
              <w:t>Memphrémagog</w:t>
            </w:r>
            <w:proofErr w:type="spellEnd"/>
          </w:p>
        </w:tc>
        <w:tc>
          <w:tcPr>
            <w:tcW w:w="5808" w:type="dxa"/>
          </w:tcPr>
          <w:p w:rsidR="00132A56" w:rsidRPr="00AD704A" w:rsidRDefault="00132A56">
            <w:pPr>
              <w:rPr>
                <w:bCs/>
              </w:rPr>
            </w:pPr>
            <w:r w:rsidRPr="00AD704A">
              <w:rPr>
                <w:bCs/>
              </w:rPr>
              <w:t>Une plateforme d'achat loca</w:t>
            </w:r>
            <w:r>
              <w:rPr>
                <w:bCs/>
              </w:rPr>
              <w:t>l en ligne originale et dynamiqu</w:t>
            </w:r>
            <w:r w:rsidRPr="00AD704A">
              <w:rPr>
                <w:bCs/>
              </w:rPr>
              <w:t>e</w:t>
            </w:r>
          </w:p>
        </w:tc>
        <w:tc>
          <w:tcPr>
            <w:tcW w:w="7371" w:type="dxa"/>
          </w:tcPr>
          <w:p w:rsidR="00132A56" w:rsidRDefault="00132A56">
            <w:hyperlink r:id="rId30" w:history="1">
              <w:r>
                <w:rPr>
                  <w:rStyle w:val="Lienhypertexte"/>
                </w:rPr>
                <w:t>https://rimq.qc.ca/article/municipal/categorie/economie/68/824802/une-plateforme-d-achat-local-en-ligne-originale-et-dynamique.html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>Richmond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La Ville n'imputera aucun intérêt sur les comptes de taxes d'avril</w:t>
            </w:r>
          </w:p>
        </w:tc>
        <w:tc>
          <w:tcPr>
            <w:tcW w:w="7371" w:type="dxa"/>
          </w:tcPr>
          <w:p w:rsidR="00132A56" w:rsidRDefault="00132A56">
            <w:hyperlink r:id="rId31" w:history="1">
              <w:r>
                <w:rPr>
                  <w:rStyle w:val="Lienhypertexte"/>
                </w:rPr>
                <w:t>https://rimq.qc.ca/article/municipal/region/estrie/11/826891/richmond-8-avril-2020-la-ville-n-imputera-aucun-interet-sur-les-comptes-de-taxes-d-avril.html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Sherbrooke</w:t>
            </w:r>
          </w:p>
        </w:tc>
        <w:tc>
          <w:tcPr>
            <w:tcW w:w="5808" w:type="dxa"/>
          </w:tcPr>
          <w:p w:rsidR="00132A56" w:rsidRPr="0048035B" w:rsidRDefault="00132A56" w:rsidP="0048035B">
            <w:pPr>
              <w:rPr>
                <w:bCs/>
              </w:rPr>
            </w:pPr>
            <w:r>
              <w:rPr>
                <w:bCs/>
              </w:rPr>
              <w:t xml:space="preserve">Sherbrooke lance </w:t>
            </w:r>
            <w:r w:rsidRPr="0048035B">
              <w:rPr>
                <w:bCs/>
              </w:rPr>
              <w:t>son formulaire de signalement</w:t>
            </w:r>
          </w:p>
        </w:tc>
        <w:tc>
          <w:tcPr>
            <w:tcW w:w="7371" w:type="dxa"/>
          </w:tcPr>
          <w:p w:rsidR="00132A56" w:rsidRDefault="00132A56">
            <w:hyperlink r:id="rId32" w:history="1">
              <w:r>
                <w:rPr>
                  <w:rStyle w:val="Lienhypertexte"/>
                </w:rPr>
                <w:t>https://ici.radio-canada.ca/nouvelle/1692475/sherbrooke-formulaire-denonciation-signalement-sps-covid19-coronavirus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>Sherbrooke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La Ville déploie un fonds d'urgence pour les organismes communautaires</w:t>
            </w:r>
          </w:p>
        </w:tc>
        <w:tc>
          <w:tcPr>
            <w:tcW w:w="7371" w:type="dxa"/>
          </w:tcPr>
          <w:p w:rsidR="00132A56" w:rsidRDefault="00132A56">
            <w:hyperlink r:id="rId33" w:history="1">
              <w:r>
                <w:rPr>
                  <w:rStyle w:val="Lienhypertexte"/>
                </w:rPr>
                <w:t>https://rimq.qc.ca/article/municipal/region/estrie/11/826805/sherbrooke-8-avril-2020-la-ville-deploie-un-fonds-d-urgence-pour-les-organismes-communautaires.html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984EE0">
            <w:pPr>
              <w:jc w:val="both"/>
            </w:pPr>
            <w:r>
              <w:t>Sherbrooke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Lancement d'une carte interactive des commerces ouverts</w:t>
            </w:r>
          </w:p>
        </w:tc>
        <w:tc>
          <w:tcPr>
            <w:tcW w:w="7371" w:type="dxa"/>
          </w:tcPr>
          <w:p w:rsidR="00132A56" w:rsidRDefault="00711EAF">
            <w:hyperlink r:id="rId34" w:history="1">
              <w:r>
                <w:rPr>
                  <w:rStyle w:val="Lienhypertexte"/>
                </w:rPr>
                <w:t>https://www.latribune.ca/actualites/lancement-dune-carte-interactive-des-commerces-ouverts-b31dab09dbd6a5eac5ffc8aa7c10f83f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Windsor</w:t>
            </w:r>
          </w:p>
        </w:tc>
        <w:tc>
          <w:tcPr>
            <w:tcW w:w="5808" w:type="dxa"/>
          </w:tcPr>
          <w:p w:rsidR="00132A56" w:rsidRPr="00984EE0" w:rsidRDefault="00132A56">
            <w:pPr>
              <w:rPr>
                <w:bCs/>
              </w:rPr>
            </w:pPr>
            <w:r w:rsidRPr="00984EE0">
              <w:rPr>
                <w:bCs/>
              </w:rPr>
              <w:t>La Ville a autorisé un fonds spécial de 25 000 $ pour soutenir ses organismes communautaire</w:t>
            </w:r>
          </w:p>
        </w:tc>
        <w:tc>
          <w:tcPr>
            <w:tcW w:w="7371" w:type="dxa"/>
          </w:tcPr>
          <w:p w:rsidR="00132A56" w:rsidRDefault="00711EAF">
            <w:hyperlink r:id="rId35" w:history="1">
              <w:r>
                <w:rPr>
                  <w:rStyle w:val="Lienhypertexte"/>
                </w:rPr>
                <w:t>https://www.latribune.ca/actualites/estrie-et-regions/un-fonds-daide-de-25-000--a-windsor-pour-le-communautaire-e59d91cb4518e20417a798615a275b4d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Montréal</w:t>
            </w:r>
          </w:p>
        </w:tc>
      </w:tr>
      <w:tr w:rsidR="000F55B4" w:rsidTr="00AD704A">
        <w:tc>
          <w:tcPr>
            <w:tcW w:w="2272" w:type="dxa"/>
          </w:tcPr>
          <w:p w:rsidR="000F55B4" w:rsidRDefault="000F55B4">
            <w:r>
              <w:t>Montréal</w:t>
            </w:r>
          </w:p>
        </w:tc>
        <w:tc>
          <w:tcPr>
            <w:tcW w:w="5808" w:type="dxa"/>
          </w:tcPr>
          <w:p w:rsidR="000F55B4" w:rsidRPr="000F55B4" w:rsidRDefault="000F55B4" w:rsidP="00BC4CC3">
            <w:pPr>
              <w:tabs>
                <w:tab w:val="left" w:pos="914"/>
              </w:tabs>
              <w:rPr>
                <w:bCs/>
              </w:rPr>
            </w:pPr>
            <w:r w:rsidRPr="000F55B4">
              <w:rPr>
                <w:bCs/>
              </w:rPr>
              <w:t>Montréal lance un appel de propositions de 1 M$ destiné aux OBNL</w:t>
            </w:r>
          </w:p>
        </w:tc>
        <w:tc>
          <w:tcPr>
            <w:tcW w:w="7371" w:type="dxa"/>
          </w:tcPr>
          <w:p w:rsidR="000F55B4" w:rsidRDefault="000F55B4">
            <w:pPr>
              <w:rPr>
                <w:rStyle w:val="Lienhypertexte"/>
              </w:rPr>
            </w:pPr>
            <w:hyperlink r:id="rId36" w:history="1">
              <w:r>
                <w:rPr>
                  <w:rStyle w:val="Lienhypertexte"/>
                </w:rPr>
                <w:t>https://rimq.qc.ca/article/municipal/region/montreal/17/827674/covid-1914-avril-2020-montreal-lance-un-appel-de-propositions-de-1-m-destine-aux-obnl.html</w:t>
              </w:r>
            </w:hyperlink>
          </w:p>
        </w:tc>
      </w:tr>
      <w:tr w:rsidR="006B5735" w:rsidTr="00AD704A">
        <w:tc>
          <w:tcPr>
            <w:tcW w:w="2272" w:type="dxa"/>
          </w:tcPr>
          <w:p w:rsidR="006B5735" w:rsidRDefault="003D70DD">
            <w:r>
              <w:t>Montréal</w:t>
            </w:r>
          </w:p>
        </w:tc>
        <w:tc>
          <w:tcPr>
            <w:tcW w:w="5808" w:type="dxa"/>
          </w:tcPr>
          <w:p w:rsidR="006B5735" w:rsidRPr="003D70DD" w:rsidRDefault="003D70DD" w:rsidP="00BC4CC3">
            <w:pPr>
              <w:tabs>
                <w:tab w:val="left" w:pos="914"/>
              </w:tabs>
              <w:rPr>
                <w:bCs/>
              </w:rPr>
            </w:pPr>
            <w:r w:rsidRPr="003D70DD">
              <w:rPr>
                <w:bCs/>
              </w:rPr>
              <w:t>RDP-PAT annonce 100 000 $ en fonds d'urgence</w:t>
            </w:r>
          </w:p>
        </w:tc>
        <w:tc>
          <w:tcPr>
            <w:tcW w:w="7371" w:type="dxa"/>
          </w:tcPr>
          <w:p w:rsidR="006B5735" w:rsidRDefault="00711EAF">
            <w:hyperlink r:id="rId37" w:history="1">
              <w:r w:rsidR="003D70DD">
                <w:rPr>
                  <w:rStyle w:val="Lienhypertexte"/>
                </w:rPr>
                <w:t>https://rimq.qc.ca/article/municipal/categorie/familles/78/825733/b-rdp-pat-annonce-100-000-en-fonds-d-urgence.html</w:t>
              </w:r>
            </w:hyperlink>
          </w:p>
        </w:tc>
      </w:tr>
      <w:tr w:rsidR="003D70DD" w:rsidTr="00AD704A">
        <w:tc>
          <w:tcPr>
            <w:tcW w:w="2272" w:type="dxa"/>
          </w:tcPr>
          <w:p w:rsidR="003D70DD" w:rsidRPr="003D70DD" w:rsidRDefault="003D70DD">
            <w:r w:rsidRPr="003D70DD">
              <w:lastRenderedPageBreak/>
              <w:t>Montréal</w:t>
            </w:r>
          </w:p>
        </w:tc>
        <w:tc>
          <w:tcPr>
            <w:tcW w:w="5808" w:type="dxa"/>
          </w:tcPr>
          <w:p w:rsidR="003D70DD" w:rsidRPr="003D70DD" w:rsidRDefault="003D70DD" w:rsidP="00BC4CC3">
            <w:pPr>
              <w:tabs>
                <w:tab w:val="left" w:pos="914"/>
              </w:tabs>
              <w:rPr>
                <w:bCs/>
              </w:rPr>
            </w:pPr>
            <w:r w:rsidRPr="003D70DD">
              <w:rPr>
                <w:bCs/>
              </w:rPr>
              <w:t>La Ville repousse de deux mois la date du paiement des permis de taxis</w:t>
            </w:r>
          </w:p>
        </w:tc>
        <w:tc>
          <w:tcPr>
            <w:tcW w:w="7371" w:type="dxa"/>
          </w:tcPr>
          <w:p w:rsidR="003D70DD" w:rsidRDefault="00711EAF">
            <w:hyperlink r:id="rId38" w:history="1">
              <w:r w:rsidR="003D70DD">
                <w:rPr>
                  <w:rStyle w:val="Lienhypertexte"/>
                </w:rPr>
                <w:t>https://rimq.qc.ca/article/municipal/categorie/mobilite/69/825764/b-covid-19-la-ville-repousse-de-deux-mois-la-date-du-paiement-des-permis-de-taxis-.html</w:t>
              </w:r>
            </w:hyperlink>
          </w:p>
        </w:tc>
      </w:tr>
      <w:tr w:rsidR="00BC47B7" w:rsidTr="00AD704A">
        <w:tc>
          <w:tcPr>
            <w:tcW w:w="2272" w:type="dxa"/>
          </w:tcPr>
          <w:p w:rsidR="00BC47B7" w:rsidRPr="003D70DD" w:rsidRDefault="00BC47B7">
            <w:r>
              <w:t>Montréal</w:t>
            </w:r>
          </w:p>
        </w:tc>
        <w:tc>
          <w:tcPr>
            <w:tcW w:w="5808" w:type="dxa"/>
          </w:tcPr>
          <w:p w:rsidR="00BC47B7" w:rsidRPr="00BC47B7" w:rsidRDefault="00BC47B7" w:rsidP="00BC4CC3">
            <w:pPr>
              <w:tabs>
                <w:tab w:val="left" w:pos="914"/>
              </w:tabs>
              <w:rPr>
                <w:bCs/>
              </w:rPr>
            </w:pPr>
            <w:r w:rsidRPr="00BC47B7">
              <w:rPr>
                <w:bCs/>
              </w:rPr>
              <w:t>Montréal lance une application pour «cartographier» la crise</w:t>
            </w:r>
          </w:p>
        </w:tc>
        <w:tc>
          <w:tcPr>
            <w:tcW w:w="7371" w:type="dxa"/>
          </w:tcPr>
          <w:p w:rsidR="00BC47B7" w:rsidRDefault="00711EAF">
            <w:pPr>
              <w:rPr>
                <w:rStyle w:val="Lienhypertexte"/>
              </w:rPr>
            </w:pPr>
            <w:hyperlink r:id="rId39" w:history="1">
              <w:r>
                <w:rPr>
                  <w:rStyle w:val="Lienhypertexte"/>
                </w:rPr>
                <w:t>https://www.lapresse.ca/covid-19/202004/03/01-5267912-montreal-lance-une-application-pour-cartographier-la-crise.php</w:t>
              </w:r>
            </w:hyperlink>
          </w:p>
        </w:tc>
      </w:tr>
      <w:tr w:rsidR="00A953DF" w:rsidTr="00AD704A">
        <w:tc>
          <w:tcPr>
            <w:tcW w:w="2272" w:type="dxa"/>
          </w:tcPr>
          <w:p w:rsidR="00A953DF" w:rsidRDefault="00A953DF">
            <w:r>
              <w:t>Montréal</w:t>
            </w:r>
          </w:p>
        </w:tc>
        <w:tc>
          <w:tcPr>
            <w:tcW w:w="5808" w:type="dxa"/>
          </w:tcPr>
          <w:p w:rsidR="00A953DF" w:rsidRPr="00A953DF" w:rsidRDefault="00A953DF" w:rsidP="00BC4CC3">
            <w:pPr>
              <w:tabs>
                <w:tab w:val="left" w:pos="914"/>
              </w:tabs>
              <w:rPr>
                <w:bCs/>
              </w:rPr>
            </w:pPr>
            <w:r w:rsidRPr="00A953DF">
              <w:rPr>
                <w:bCs/>
              </w:rPr>
              <w:t>La Ville de Montréal aide les commerces de proximité à livrer</w:t>
            </w:r>
          </w:p>
        </w:tc>
        <w:tc>
          <w:tcPr>
            <w:tcW w:w="7371" w:type="dxa"/>
          </w:tcPr>
          <w:p w:rsidR="00A953DF" w:rsidRDefault="00711EAF">
            <w:hyperlink r:id="rId40" w:history="1">
              <w:r>
                <w:rPr>
                  <w:rStyle w:val="Lienhypertexte"/>
                </w:rPr>
                <w:t>https://www.journaldemontreal.com/2020/04/06/la-ville-de-montreal-aide-les-commerces-de-proximite-a-livrer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Outaouais</w:t>
            </w:r>
          </w:p>
        </w:tc>
      </w:tr>
      <w:tr w:rsidR="006B5735" w:rsidTr="00AD704A">
        <w:tc>
          <w:tcPr>
            <w:tcW w:w="2272" w:type="dxa"/>
          </w:tcPr>
          <w:p w:rsidR="006B5735" w:rsidRDefault="00BC4CC3">
            <w:r>
              <w:t>Gatineau</w:t>
            </w:r>
          </w:p>
        </w:tc>
        <w:tc>
          <w:tcPr>
            <w:tcW w:w="5808" w:type="dxa"/>
          </w:tcPr>
          <w:p w:rsidR="006B5735" w:rsidRPr="00BC4CC3" w:rsidRDefault="00BC4CC3">
            <w:pPr>
              <w:rPr>
                <w:bCs/>
              </w:rPr>
            </w:pPr>
            <w:r w:rsidRPr="00BC4CC3">
              <w:rPr>
                <w:bCs/>
              </w:rPr>
              <w:t>Le comité d'intervention tactique de développement économique élargit son champ d'action</w:t>
            </w:r>
          </w:p>
        </w:tc>
        <w:tc>
          <w:tcPr>
            <w:tcW w:w="7371" w:type="dxa"/>
          </w:tcPr>
          <w:p w:rsidR="006B5735" w:rsidRDefault="00711EAF">
            <w:hyperlink r:id="rId41" w:history="1">
              <w:r w:rsidR="00BC4CC3">
                <w:rPr>
                  <w:rStyle w:val="Lienhypertexte"/>
                </w:rPr>
                <w:t>https://rimq.qc.ca/article/municipal/categorie/economie/68/825653/b-covid-19-le-comite-d-intervention-tactique-de-developpement-economique-elargit-son-champ-d-action.html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Abitibi-Témiscamingue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proofErr w:type="spellStart"/>
            <w:r>
              <w:t>Moffet</w:t>
            </w:r>
            <w:proofErr w:type="spellEnd"/>
          </w:p>
        </w:tc>
        <w:tc>
          <w:tcPr>
            <w:tcW w:w="5808" w:type="dxa"/>
          </w:tcPr>
          <w:p w:rsidR="00132A56" w:rsidRPr="00C670A0" w:rsidRDefault="00132A56">
            <w:pPr>
              <w:rPr>
                <w:bCs/>
              </w:rPr>
            </w:pPr>
            <w:r w:rsidRPr="00C670A0">
              <w:rPr>
                <w:bCs/>
              </w:rPr>
              <w:t>La Municipalité offre une aide aux payeurs de taxes</w:t>
            </w:r>
          </w:p>
        </w:tc>
        <w:tc>
          <w:tcPr>
            <w:tcW w:w="7371" w:type="dxa"/>
          </w:tcPr>
          <w:p w:rsidR="00132A56" w:rsidRDefault="00132A56">
            <w:hyperlink r:id="rId42" w:history="1">
              <w:r>
                <w:rPr>
                  <w:rStyle w:val="Lienhypertexte"/>
                </w:rPr>
                <w:t>https://rimq.qc.ca/article/municipal/region/abitibi-temiscamingue/6/824304/moffet26-mars-2020-la-municipalite-offre-une-aide-aux-payeurs-de-taxes.html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MRC d’Abitibi</w:t>
            </w:r>
          </w:p>
        </w:tc>
        <w:tc>
          <w:tcPr>
            <w:tcW w:w="5808" w:type="dxa"/>
          </w:tcPr>
          <w:p w:rsidR="00132A56" w:rsidRPr="00A953DF" w:rsidRDefault="00132A56">
            <w:pPr>
              <w:rPr>
                <w:bCs/>
              </w:rPr>
            </w:pPr>
            <w:r w:rsidRPr="00A953DF">
              <w:rPr>
                <w:bCs/>
              </w:rPr>
              <w:t>La MRC met en place un service de livraison d'épicerie pour ses municipalités rurales</w:t>
            </w:r>
          </w:p>
        </w:tc>
        <w:tc>
          <w:tcPr>
            <w:tcW w:w="7371" w:type="dxa"/>
          </w:tcPr>
          <w:p w:rsidR="00132A56" w:rsidRDefault="00132A56">
            <w:hyperlink r:id="rId43" w:history="1">
              <w:r>
                <w:rPr>
                  <w:rStyle w:val="Lienhypertexte"/>
                </w:rPr>
                <w:t>https://rimq.qc.ca/article/municipal/categorie/familles/78/826655/b-la-mrc-met-en-place-un-service-de-livraison-d-epicerie-pour-ses-municipalites-rurales.html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Rouyn-Noranda</w:t>
            </w:r>
          </w:p>
        </w:tc>
        <w:tc>
          <w:tcPr>
            <w:tcW w:w="5808" w:type="dxa"/>
          </w:tcPr>
          <w:p w:rsidR="00132A56" w:rsidRPr="00EE5E19" w:rsidRDefault="00132A56">
            <w:pPr>
              <w:rPr>
                <w:bCs/>
              </w:rPr>
            </w:pPr>
            <w:proofErr w:type="spellStart"/>
            <w:r w:rsidRPr="00EE5E19">
              <w:rPr>
                <w:bCs/>
              </w:rPr>
              <w:t>MaZoneRN</w:t>
            </w:r>
            <w:proofErr w:type="spellEnd"/>
            <w:r w:rsidRPr="00EE5E19">
              <w:rPr>
                <w:bCs/>
              </w:rPr>
              <w:t>, une nouvelle vitrine pour les commerçants de Rouyn-Noranda</w:t>
            </w:r>
          </w:p>
        </w:tc>
        <w:tc>
          <w:tcPr>
            <w:tcW w:w="7371" w:type="dxa"/>
          </w:tcPr>
          <w:p w:rsidR="00132A56" w:rsidRDefault="00132A56">
            <w:pPr>
              <w:rPr>
                <w:rStyle w:val="Lienhypertexte"/>
              </w:rPr>
            </w:pPr>
            <w:hyperlink r:id="rId44" w:history="1">
              <w:r>
                <w:rPr>
                  <w:rStyle w:val="Lienhypertexte"/>
                </w:rPr>
                <w:t>https://ici.radio-canada.ca/nouvelle/1693300/covid-19-commercant-mazonern-internet-rouyn-noranda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Rouyn-Noranda</w:t>
            </w:r>
          </w:p>
        </w:tc>
        <w:tc>
          <w:tcPr>
            <w:tcW w:w="5808" w:type="dxa"/>
          </w:tcPr>
          <w:p w:rsidR="00132A56" w:rsidRPr="00B137D2" w:rsidRDefault="00132A56">
            <w:pPr>
              <w:rPr>
                <w:bCs/>
              </w:rPr>
            </w:pPr>
            <w:r w:rsidRPr="00B137D2">
              <w:rPr>
                <w:bCs/>
              </w:rPr>
              <w:t>Report des taxes municipales et maintien des services essentiels</w:t>
            </w:r>
          </w:p>
        </w:tc>
        <w:tc>
          <w:tcPr>
            <w:tcW w:w="7371" w:type="dxa"/>
          </w:tcPr>
          <w:p w:rsidR="00132A56" w:rsidRDefault="00132A56">
            <w:hyperlink r:id="rId45" w:history="1">
              <w:r>
                <w:rPr>
                  <w:rStyle w:val="Lienhypertexte"/>
                </w:rPr>
                <w:t>https://rimq.qc.ca/article/municipal/region/abitibi-temiscamingue/6/823844/rouyn-noranda25-mars-2020-report-des-taxes-municipales-et-maintien-des-services-essentiels.html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Côte-Nord</w:t>
            </w:r>
          </w:p>
        </w:tc>
      </w:tr>
      <w:tr w:rsidR="006B5735" w:rsidTr="00AD704A">
        <w:tc>
          <w:tcPr>
            <w:tcW w:w="2272" w:type="dxa"/>
          </w:tcPr>
          <w:p w:rsidR="006B5735" w:rsidRDefault="00A953DF">
            <w:r>
              <w:t>Baie-Comeau</w:t>
            </w:r>
          </w:p>
        </w:tc>
        <w:tc>
          <w:tcPr>
            <w:tcW w:w="5808" w:type="dxa"/>
          </w:tcPr>
          <w:p w:rsidR="006B5735" w:rsidRPr="00A953DF" w:rsidRDefault="00A953DF">
            <w:pPr>
              <w:rPr>
                <w:bCs/>
              </w:rPr>
            </w:pPr>
            <w:r w:rsidRPr="00A953DF">
              <w:rPr>
                <w:bCs/>
              </w:rPr>
              <w:t>La Ville suspendra les intérêts sur l'impôt foncier de certains citoyens</w:t>
            </w:r>
          </w:p>
        </w:tc>
        <w:tc>
          <w:tcPr>
            <w:tcW w:w="7371" w:type="dxa"/>
          </w:tcPr>
          <w:p w:rsidR="006B5735" w:rsidRDefault="00711EAF">
            <w:hyperlink r:id="rId46" w:history="1">
              <w:r>
                <w:rPr>
                  <w:rStyle w:val="Lienhypertexte"/>
                </w:rPr>
                <w:t>https://ici.radio-canada.ca/nouvelle/1691639/baie-comeau-taxes-foncieres-covid-19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Nord-du-Québec</w:t>
            </w:r>
          </w:p>
        </w:tc>
      </w:tr>
      <w:tr w:rsidR="006B5735" w:rsidTr="00AD704A">
        <w:tc>
          <w:tcPr>
            <w:tcW w:w="2272" w:type="dxa"/>
          </w:tcPr>
          <w:p w:rsidR="006B5735" w:rsidRDefault="006B5735"/>
        </w:tc>
        <w:tc>
          <w:tcPr>
            <w:tcW w:w="5808" w:type="dxa"/>
          </w:tcPr>
          <w:p w:rsidR="006B5735" w:rsidRPr="003C7455" w:rsidRDefault="006B5735" w:rsidP="003C7455">
            <w:pPr>
              <w:rPr>
                <w:bCs/>
              </w:rPr>
            </w:pPr>
          </w:p>
        </w:tc>
        <w:tc>
          <w:tcPr>
            <w:tcW w:w="7371" w:type="dxa"/>
          </w:tcPr>
          <w:p w:rsidR="006B5735" w:rsidRDefault="006B5735"/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>
              <w:rPr>
                <w:b/>
              </w:rPr>
              <w:t>Gaspésie-Îles-de-la-Madele</w:t>
            </w:r>
            <w:r w:rsidRPr="006B5735">
              <w:rPr>
                <w:b/>
              </w:rPr>
              <w:t>ine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Haute-Gaspésie</w:t>
            </w:r>
          </w:p>
        </w:tc>
        <w:tc>
          <w:tcPr>
            <w:tcW w:w="5808" w:type="dxa"/>
          </w:tcPr>
          <w:p w:rsidR="00132A56" w:rsidRPr="003C7455" w:rsidRDefault="00132A56">
            <w:pPr>
              <w:rPr>
                <w:bCs/>
              </w:rPr>
            </w:pPr>
            <w:r w:rsidRPr="003C7455">
              <w:rPr>
                <w:bCs/>
              </w:rPr>
              <w:t>Nouveau service de dépannage alimentaire en Haute-Gaspésie</w:t>
            </w:r>
          </w:p>
        </w:tc>
        <w:tc>
          <w:tcPr>
            <w:tcW w:w="7371" w:type="dxa"/>
          </w:tcPr>
          <w:p w:rsidR="00132A56" w:rsidRDefault="00DF2E59">
            <w:pPr>
              <w:rPr>
                <w:rStyle w:val="Lienhypertexte"/>
              </w:rPr>
            </w:pPr>
            <w:hyperlink r:id="rId47" w:history="1">
              <w:r>
                <w:rPr>
                  <w:rStyle w:val="Lienhypertexte"/>
                </w:rPr>
                <w:t>https://ici.radio-canada.ca/nouvelle/1691533/nourriture-denrees-epicerie-gaspesie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lastRenderedPageBreak/>
              <w:t>MRC de la Côte-de-Gaspé</w:t>
            </w:r>
          </w:p>
        </w:tc>
        <w:tc>
          <w:tcPr>
            <w:tcW w:w="5808" w:type="dxa"/>
          </w:tcPr>
          <w:p w:rsidR="00132A56" w:rsidRPr="00B951D7" w:rsidRDefault="00132A56">
            <w:pPr>
              <w:rPr>
                <w:bCs/>
              </w:rPr>
            </w:pPr>
            <w:r w:rsidRPr="00B951D7">
              <w:rPr>
                <w:bCs/>
              </w:rPr>
              <w:t>Du soutien financier pour les entreprises de la MRC de La Côte-de-Gaspé</w:t>
            </w:r>
          </w:p>
        </w:tc>
        <w:tc>
          <w:tcPr>
            <w:tcW w:w="7371" w:type="dxa"/>
          </w:tcPr>
          <w:p w:rsidR="00132A56" w:rsidRDefault="00132A56">
            <w:hyperlink r:id="rId48" w:history="1">
              <w:r>
                <w:rPr>
                  <w:rStyle w:val="Lienhypertexte"/>
                </w:rPr>
                <w:t>https://rimq.qc.ca/article/municipal/categorie/economie/68/825034/b-du-soutien-financier-pour-les-entreprises-de-la-mrc-de-la-cote-de-gaspe.html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Chaudière-Appalaches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>
            <w:proofErr w:type="spellStart"/>
            <w:r>
              <w:t>Adstock</w:t>
            </w:r>
            <w:proofErr w:type="spellEnd"/>
          </w:p>
        </w:tc>
        <w:tc>
          <w:tcPr>
            <w:tcW w:w="5808" w:type="dxa"/>
          </w:tcPr>
          <w:p w:rsidR="00132A56" w:rsidRPr="00984EE0" w:rsidRDefault="00132A56" w:rsidP="00A953DF">
            <w:pPr>
              <w:pStyle w:val="Titre2"/>
              <w:spacing w:before="0" w:after="0"/>
              <w:outlineLvl w:val="1"/>
              <w:rPr>
                <w:rFonts w:asciiTheme="minorHAnsi" w:hAnsiTheme="minorHAnsi" w:cstheme="minorHAnsi"/>
                <w:b w:val="0"/>
              </w:rPr>
            </w:pPr>
            <w:r w:rsidRPr="00984EE0">
              <w:rPr>
                <w:rFonts w:asciiTheme="minorHAnsi" w:hAnsiTheme="minorHAnsi" w:cstheme="minorHAnsi"/>
                <w:b w:val="0"/>
                <w:sz w:val="22"/>
              </w:rPr>
              <w:t>Municipalité d'</w:t>
            </w:r>
            <w:proofErr w:type="spellStart"/>
            <w:r w:rsidRPr="00984EE0">
              <w:rPr>
                <w:rFonts w:asciiTheme="minorHAnsi" w:hAnsiTheme="minorHAnsi" w:cstheme="minorHAnsi"/>
                <w:b w:val="0"/>
                <w:sz w:val="22"/>
              </w:rPr>
              <w:t>Adstock</w:t>
            </w:r>
            <w:proofErr w:type="spellEnd"/>
            <w:r w:rsidRPr="00984EE0">
              <w:rPr>
                <w:rFonts w:asciiTheme="minorHAnsi" w:hAnsiTheme="minorHAnsi" w:cstheme="minorHAnsi"/>
                <w:b w:val="0"/>
                <w:sz w:val="22"/>
              </w:rPr>
              <w:t xml:space="preserve"> resserre ses mesures et invite les citoyens à bouger … à distance </w:t>
            </w:r>
          </w:p>
        </w:tc>
        <w:tc>
          <w:tcPr>
            <w:tcW w:w="7371" w:type="dxa"/>
          </w:tcPr>
          <w:p w:rsidR="00132A56" w:rsidRDefault="00132A56">
            <w:hyperlink r:id="rId49" w:history="1">
              <w:r>
                <w:rPr>
                  <w:rStyle w:val="Lienhypertexte"/>
                </w:rPr>
                <w:t>https://rimq.qc.ca/article/municipal/region/chaudiere-appalaches/8/824227/covid-1926-mars-2020-la-municipalite-d-adstock-resserre-ses-mesures-et-invite-les-citoyens-a-bouger-a-distance-.html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>MRC de Lotbinière</w:t>
            </w:r>
          </w:p>
        </w:tc>
        <w:tc>
          <w:tcPr>
            <w:tcW w:w="5808" w:type="dxa"/>
          </w:tcPr>
          <w:p w:rsidR="00132A56" w:rsidRPr="00A953DF" w:rsidRDefault="00132A56" w:rsidP="00A953DF">
            <w:pPr>
              <w:pStyle w:val="Titre2"/>
              <w:spacing w:before="0" w:after="0"/>
              <w:outlineLvl w:val="1"/>
              <w:rPr>
                <w:rFonts w:asciiTheme="minorHAnsi" w:hAnsiTheme="minorHAnsi" w:cstheme="minorHAnsi"/>
                <w:b w:val="0"/>
              </w:rPr>
            </w:pPr>
            <w:r w:rsidRPr="00A953DF">
              <w:rPr>
                <w:rFonts w:asciiTheme="minorHAnsi" w:hAnsiTheme="minorHAnsi" w:cstheme="minorHAnsi"/>
                <w:b w:val="0"/>
                <w:sz w:val="22"/>
              </w:rPr>
              <w:t>Goûtez Lotbinière lance le concours « Achetez local et gagnez votre achat! »</w:t>
            </w:r>
          </w:p>
        </w:tc>
        <w:tc>
          <w:tcPr>
            <w:tcW w:w="7371" w:type="dxa"/>
          </w:tcPr>
          <w:p w:rsidR="00132A56" w:rsidRDefault="00132A56">
            <w:pPr>
              <w:rPr>
                <w:rStyle w:val="Lienhypertexte"/>
              </w:rPr>
            </w:pPr>
            <w:hyperlink r:id="rId50" w:history="1">
              <w:r>
                <w:rPr>
                  <w:rStyle w:val="Lienhypertexte"/>
                </w:rPr>
                <w:t>https://rimq.qc.ca/article/municipal/categorie/economie/68/826589/b-goutez-lotbiniere-lance-le-concours-achetez-local-et-gagnez-votre-achat-.html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>
            <w:r>
              <w:t xml:space="preserve">MRC Les </w:t>
            </w:r>
            <w:proofErr w:type="spellStart"/>
            <w:r>
              <w:t>Etchemins</w:t>
            </w:r>
            <w:proofErr w:type="spellEnd"/>
          </w:p>
        </w:tc>
        <w:tc>
          <w:tcPr>
            <w:tcW w:w="5808" w:type="dxa"/>
          </w:tcPr>
          <w:p w:rsidR="00132A56" w:rsidRPr="007072DA" w:rsidRDefault="00132A56" w:rsidP="007072DA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color w:val="0082A7"/>
                <w:sz w:val="22"/>
                <w:szCs w:val="22"/>
              </w:rPr>
            </w:pPr>
            <w:r w:rsidRPr="007072DA">
              <w:rPr>
                <w:rFonts w:asciiTheme="minorHAnsi" w:hAnsiTheme="minorHAnsi" w:cstheme="minorHAnsi"/>
                <w:b w:val="0"/>
                <w:sz w:val="22"/>
                <w:szCs w:val="22"/>
              </w:rPr>
              <w:t>Lancement d'un répertoire des services et des commerces accessibles</w:t>
            </w:r>
          </w:p>
        </w:tc>
        <w:tc>
          <w:tcPr>
            <w:tcW w:w="7371" w:type="dxa"/>
          </w:tcPr>
          <w:p w:rsidR="00132A56" w:rsidRDefault="00132A56">
            <w:hyperlink r:id="rId51" w:history="1">
              <w:r>
                <w:rPr>
                  <w:rStyle w:val="Lienhypertexte"/>
                </w:rPr>
                <w:t>http://www.quebecmunicipal.qc.ca/index.asp?module=articles&amp;action=details&amp;id=112515&amp;src=b</w:t>
              </w:r>
            </w:hyperlink>
          </w:p>
        </w:tc>
      </w:tr>
      <w:tr w:rsidR="006B5735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6B5735" w:rsidRPr="006B5735" w:rsidRDefault="006B5735" w:rsidP="006B5735">
            <w:pPr>
              <w:jc w:val="center"/>
              <w:rPr>
                <w:b/>
              </w:rPr>
            </w:pPr>
            <w:r w:rsidRPr="006B5735">
              <w:rPr>
                <w:b/>
              </w:rPr>
              <w:t>Laval</w:t>
            </w:r>
          </w:p>
        </w:tc>
      </w:tr>
      <w:tr w:rsidR="00F57E8F" w:rsidTr="00AD704A">
        <w:tc>
          <w:tcPr>
            <w:tcW w:w="2272" w:type="dxa"/>
          </w:tcPr>
          <w:p w:rsidR="00F57E8F" w:rsidRDefault="00F57E8F" w:rsidP="00F57E8F">
            <w:r>
              <w:t>Laval</w:t>
            </w:r>
          </w:p>
        </w:tc>
        <w:tc>
          <w:tcPr>
            <w:tcW w:w="5808" w:type="dxa"/>
          </w:tcPr>
          <w:p w:rsidR="00F57E8F" w:rsidRPr="003C7455" w:rsidRDefault="00F57E8F" w:rsidP="00F57E8F">
            <w:pPr>
              <w:rPr>
                <w:bCs/>
              </w:rPr>
            </w:pPr>
            <w:r w:rsidRPr="003C7455">
              <w:rPr>
                <w:bCs/>
              </w:rPr>
              <w:t>Nouvelles dates pour les versements au compte de taxes foncières annuelles 2020, droits de mutation et mesures pour les entreprises</w:t>
            </w:r>
          </w:p>
        </w:tc>
        <w:tc>
          <w:tcPr>
            <w:tcW w:w="7371" w:type="dxa"/>
          </w:tcPr>
          <w:p w:rsidR="00F57E8F" w:rsidRDefault="00711EAF" w:rsidP="00F57E8F">
            <w:hyperlink r:id="rId52" w:history="1">
              <w:r w:rsidR="00F57E8F">
                <w:rPr>
                  <w:rStyle w:val="Lienhypertexte"/>
                </w:rPr>
                <w:t>https://rimq.qc.ca/article/municipal/region/laval/4/824594/laval27-mars-2020-nouvelles-dates-pour-les-versements-au-compte-de-taxes-foncieres-annuelles-2020-droits-de-mutation-et-mesures-pour-les-entreprises.html</w:t>
              </w:r>
            </w:hyperlink>
          </w:p>
        </w:tc>
      </w:tr>
      <w:tr w:rsidR="00F57E8F" w:rsidTr="00AD704A">
        <w:tc>
          <w:tcPr>
            <w:tcW w:w="2272" w:type="dxa"/>
          </w:tcPr>
          <w:p w:rsidR="00F57E8F" w:rsidRDefault="00F57E8F" w:rsidP="00F57E8F">
            <w:r>
              <w:t>Laval</w:t>
            </w:r>
          </w:p>
        </w:tc>
        <w:tc>
          <w:tcPr>
            <w:tcW w:w="5808" w:type="dxa"/>
          </w:tcPr>
          <w:p w:rsidR="00F57E8F" w:rsidRPr="00F57E8F" w:rsidRDefault="00F57E8F" w:rsidP="00F57E8F">
            <w:pPr>
              <w:rPr>
                <w:bCs/>
              </w:rPr>
            </w:pPr>
            <w:r w:rsidRPr="00F57E8F">
              <w:rPr>
                <w:bCs/>
              </w:rPr>
              <w:t xml:space="preserve">Laval contribue au Fonds d'urgence de </w:t>
            </w:r>
            <w:proofErr w:type="spellStart"/>
            <w:r w:rsidRPr="00F57E8F">
              <w:rPr>
                <w:bCs/>
              </w:rPr>
              <w:t>Centraide</w:t>
            </w:r>
            <w:proofErr w:type="spellEnd"/>
            <w:r w:rsidRPr="00F57E8F">
              <w:rPr>
                <w:bCs/>
              </w:rPr>
              <w:t xml:space="preserve"> du Grand Montréal à hauteur de 400 000 $</w:t>
            </w:r>
          </w:p>
        </w:tc>
        <w:tc>
          <w:tcPr>
            <w:tcW w:w="7371" w:type="dxa"/>
          </w:tcPr>
          <w:p w:rsidR="00F57E8F" w:rsidRDefault="00711EAF" w:rsidP="00F57E8F">
            <w:hyperlink r:id="rId53" w:history="1">
              <w:r w:rsidR="00F57E8F">
                <w:rPr>
                  <w:rStyle w:val="Lienhypertexte"/>
                </w:rPr>
                <w:t>https://rimq.qc.ca/article/municipal/region/laval/4/824309/covid-1926-mars-2020-laval-contribue-au-fonds-d-urgence-de-centraide-du-grand-montreal-a-hauteur-de-400-000-.html</w:t>
              </w:r>
            </w:hyperlink>
          </w:p>
        </w:tc>
      </w:tr>
      <w:tr w:rsidR="00F57E8F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F57E8F" w:rsidRPr="006B5735" w:rsidRDefault="00F57E8F" w:rsidP="00F57E8F">
            <w:pPr>
              <w:jc w:val="center"/>
              <w:rPr>
                <w:b/>
              </w:rPr>
            </w:pPr>
            <w:r w:rsidRPr="006B5735">
              <w:rPr>
                <w:b/>
              </w:rPr>
              <w:t>Lanaudière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L’Assomption</w:t>
            </w:r>
          </w:p>
        </w:tc>
        <w:tc>
          <w:tcPr>
            <w:tcW w:w="5808" w:type="dxa"/>
          </w:tcPr>
          <w:p w:rsidR="00132A56" w:rsidRPr="003D70DD" w:rsidRDefault="00132A56" w:rsidP="00F57E8F">
            <w:pPr>
              <w:rPr>
                <w:bCs/>
              </w:rPr>
            </w:pPr>
            <w:r w:rsidRPr="0090122D">
              <w:rPr>
                <w:bCs/>
              </w:rPr>
              <w:t>Élan de générosité et d'entraide pour soutenir les citoyens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54" w:history="1">
              <w:r>
                <w:rPr>
                  <w:rStyle w:val="Lienhypertexte"/>
                </w:rPr>
                <w:t>https://rimq.qc.ca/article/municipal/categorie/familles/78/826318/b-covid-19-elan-de-generosite-et-d-entraide-pour-soutenir-les-citoyens.html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L’Assomption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>L'Assomption inspire avec des interventions en géomatique pour soutenir sa communauté</w:t>
            </w:r>
          </w:p>
        </w:tc>
        <w:tc>
          <w:tcPr>
            <w:tcW w:w="7371" w:type="dxa"/>
          </w:tcPr>
          <w:p w:rsidR="00132A56" w:rsidRDefault="00132A56" w:rsidP="00F57E8F">
            <w:hyperlink r:id="rId55" w:history="1">
              <w:r>
                <w:rPr>
                  <w:rStyle w:val="Lienhypertexte"/>
                </w:rPr>
                <w:t>https://rimq.qc.ca/article/municipal/region/lanaudiere/13/826043/covid-19-3-avril-2020-l-assomption-inspire-avec-des-interventions-en-geomatique-pour-soutenir-sa-communaute.html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L’Assomption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>La Ville de L'Assomption lance une carte interactive pour soutenir l'économie locale</w:t>
            </w:r>
          </w:p>
        </w:tc>
        <w:tc>
          <w:tcPr>
            <w:tcW w:w="7371" w:type="dxa"/>
          </w:tcPr>
          <w:p w:rsidR="00132A56" w:rsidRDefault="00132A56" w:rsidP="00F57E8F">
            <w:hyperlink r:id="rId56" w:history="1">
              <w:r>
                <w:rPr>
                  <w:rStyle w:val="Lienhypertexte"/>
                </w:rPr>
                <w:t>https://rimq.qc.ca/article/municipal/region/lanaudiere/13/823965/covid-1925-mars-2020-la-ville-de-l-assomption-lance-une-carte-interactive-pour-soutenir-l-economie-locale.html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de Montcalm</w:t>
            </w:r>
          </w:p>
        </w:tc>
        <w:tc>
          <w:tcPr>
            <w:tcW w:w="5808" w:type="dxa"/>
          </w:tcPr>
          <w:p w:rsidR="00132A56" w:rsidRPr="003D70DD" w:rsidRDefault="00132A56" w:rsidP="00F57E8F">
            <w:pPr>
              <w:rPr>
                <w:bCs/>
              </w:rPr>
            </w:pPr>
            <w:r w:rsidRPr="003D70DD">
              <w:rPr>
                <w:bCs/>
              </w:rPr>
              <w:t>La MRC au service de sa population</w:t>
            </w:r>
          </w:p>
        </w:tc>
        <w:tc>
          <w:tcPr>
            <w:tcW w:w="7371" w:type="dxa"/>
          </w:tcPr>
          <w:p w:rsidR="00132A56" w:rsidRDefault="00132A56" w:rsidP="00F57E8F">
            <w:hyperlink r:id="rId57" w:history="1">
              <w:r>
                <w:rPr>
                  <w:rStyle w:val="Lienhypertexte"/>
                </w:rPr>
                <w:t>https://rimq.qc.ca/article/municipal/categorie/familles/78/825610/b-la-mrc-au-service-de-sa-population.html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Repentigny</w:t>
            </w:r>
          </w:p>
        </w:tc>
        <w:tc>
          <w:tcPr>
            <w:tcW w:w="5808" w:type="dxa"/>
          </w:tcPr>
          <w:p w:rsidR="00132A56" w:rsidRPr="0048035B" w:rsidRDefault="00132A56" w:rsidP="00F57E8F">
            <w:pPr>
              <w:rPr>
                <w:bCs/>
              </w:rPr>
            </w:pPr>
            <w:r w:rsidRPr="0048035B">
              <w:rPr>
                <w:bCs/>
              </w:rPr>
              <w:t>Une initiative pour venir en aide aux personnes plus vulnérables en cette période de confinement difficile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58" w:history="1">
              <w:r>
                <w:rPr>
                  <w:rStyle w:val="Lienhypertexte"/>
                </w:rPr>
                <w:t>https://rimq.qc.ca/article/municipal/region/lanaudiere/13/827343/une-initiative-pour-venir-en-aide-aux-personnes-plus-vulnerables-en-cette-periode-de-confinement-difficile.html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lastRenderedPageBreak/>
              <w:t>Repentigny</w:t>
            </w:r>
          </w:p>
        </w:tc>
        <w:tc>
          <w:tcPr>
            <w:tcW w:w="5808" w:type="dxa"/>
          </w:tcPr>
          <w:p w:rsidR="00132A56" w:rsidRPr="003D70DD" w:rsidRDefault="00132A56" w:rsidP="00F57E8F">
            <w:pPr>
              <w:rPr>
                <w:bCs/>
              </w:rPr>
            </w:pPr>
            <w:r w:rsidRPr="003D70DD">
              <w:rPr>
                <w:bCs/>
              </w:rPr>
              <w:t>La Ville et la MRC de l'Assomption octroient 80 000 $ pour l'aide alimentaire aux citoyens</w:t>
            </w:r>
          </w:p>
        </w:tc>
        <w:tc>
          <w:tcPr>
            <w:tcW w:w="7371" w:type="dxa"/>
          </w:tcPr>
          <w:p w:rsidR="00132A56" w:rsidRDefault="00132A56" w:rsidP="00F57E8F">
            <w:hyperlink r:id="rId59" w:history="1">
              <w:r>
                <w:rPr>
                  <w:rStyle w:val="Lienhypertexte"/>
                </w:rPr>
                <w:t>https://rimq.qc.ca/article/municipal/categorie/familles/78/825730/b-la-ville-et-la-mrc-de-l-assomption-octroient-80-000-pour-l-aide-alimentaire-aux-citoyens.html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Repentigny</w:t>
            </w:r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Lancement de la carte interactive J'achète ici ! Pour favoriser l'achat local et limiter les déplacements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60" w:history="1">
              <w:r>
                <w:rPr>
                  <w:rStyle w:val="Lienhypertexte"/>
                </w:rPr>
                <w:t>https://rimq.qc.ca/article/municipal/region/lanaudiere/13/826905/repentigny-8-avril-2020-lancement-de-la-carte-interactive-j-achete-ici-pour-favoriser-l-achat-local-et-limiter-les-deplacements.html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Repentigny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>Repentigny reporte de deux mois les paiements de taxes municipales</w:t>
            </w:r>
          </w:p>
        </w:tc>
        <w:tc>
          <w:tcPr>
            <w:tcW w:w="7371" w:type="dxa"/>
          </w:tcPr>
          <w:p w:rsidR="00132A56" w:rsidRDefault="00132A56" w:rsidP="00F57E8F">
            <w:hyperlink r:id="rId61" w:history="1">
              <w:r>
                <w:rPr>
                  <w:rStyle w:val="Lienhypertexte"/>
                </w:rPr>
                <w:t>https://rimq.qc.ca/article/municipal/region/lanaudiere/13/825750/covid-19-2-avril-2020-repentigny-reporte-de-deux-mois-les-paiements-de-taxes-municipales.html</w:t>
              </w:r>
            </w:hyperlink>
          </w:p>
        </w:tc>
      </w:tr>
      <w:tr w:rsidR="00F57E8F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F57E8F" w:rsidRPr="006B5735" w:rsidRDefault="00F57E8F" w:rsidP="00F57E8F">
            <w:pPr>
              <w:jc w:val="center"/>
              <w:rPr>
                <w:b/>
              </w:rPr>
            </w:pPr>
            <w:r w:rsidRPr="006B5735">
              <w:rPr>
                <w:b/>
              </w:rPr>
              <w:t>Laurentides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Blainville</w:t>
            </w:r>
          </w:p>
        </w:tc>
        <w:tc>
          <w:tcPr>
            <w:tcW w:w="5808" w:type="dxa"/>
          </w:tcPr>
          <w:p w:rsidR="00132A56" w:rsidRPr="00BC4CC3" w:rsidRDefault="00132A56" w:rsidP="00F57E8F">
            <w:pPr>
              <w:rPr>
                <w:bCs/>
              </w:rPr>
            </w:pPr>
            <w:r w:rsidRPr="00BC4CC3">
              <w:rPr>
                <w:bCs/>
              </w:rPr>
              <w:t>Coronavirus : se serrer les coudes et acheter localement</w:t>
            </w:r>
          </w:p>
        </w:tc>
        <w:tc>
          <w:tcPr>
            <w:tcW w:w="7371" w:type="dxa"/>
          </w:tcPr>
          <w:p w:rsidR="00132A56" w:rsidRDefault="00132A56" w:rsidP="00F57E8F">
            <w:hyperlink r:id="rId62" w:history="1">
              <w:r>
                <w:rPr>
                  <w:rStyle w:val="Lienhypertexte"/>
                </w:rPr>
                <w:t>https://rimq.qc.ca/article/municipal/categorie/economie/68/825811/b-coronavirus-se-serrer-les-coudes-et-acheter-localement.html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 xml:space="preserve">La </w:t>
            </w:r>
            <w:proofErr w:type="spellStart"/>
            <w:r>
              <w:t>Macaza</w:t>
            </w:r>
            <w:proofErr w:type="spellEnd"/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La municipalité met en place des services de soutien communautaire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63" w:history="1">
              <w:r>
                <w:rPr>
                  <w:rStyle w:val="Lienhypertexte"/>
                </w:rPr>
                <w:t>https://rimq.qc.ca/article/municipal/region/laurentides/14/827943/la-municipalite-met-en-place-des-services-de-soutien-communautaire.html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Mirabel</w:t>
            </w:r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La Ville de Mirabel est fière de partager une initiative citoyenne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64" w:history="1">
              <w:r>
                <w:rPr>
                  <w:rStyle w:val="Lienhypertexte"/>
                </w:rPr>
                <w:t>https://rimq.qc.ca/article/municipal/region/laurentides/14/827238/covid-19-une-formule-d-entraide-entre-voisins-9-avril-2020-la-ville-de-mirabel-est-fiere-de-partager-une-initiative-citoyenne.html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Mirabel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>La rôtisserie Saint-Hubert de Saint-Janvier offre 100 repas par semaine aux plus démunis</w:t>
            </w:r>
          </w:p>
        </w:tc>
        <w:tc>
          <w:tcPr>
            <w:tcW w:w="7371" w:type="dxa"/>
          </w:tcPr>
          <w:p w:rsidR="00132A56" w:rsidRDefault="00132A56" w:rsidP="00F57E8F">
            <w:hyperlink r:id="rId65" w:history="1">
              <w:r>
                <w:rPr>
                  <w:rStyle w:val="Lienhypertexte"/>
                </w:rPr>
                <w:t>https://rimq.qc.ca/article/municipal/region/laurentides/14/826167/mirabel-fiere-de-collaborer-a-une-initiative-inspirante-6-avril-2020-la-rotisserie-saint-hubert-de-saint-janvier-offre-100-repas-par-semaine-aux-plus-demunis.html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Mont-Tremblant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>Urbanisme : la Ville prépare l'après-COVID-19</w:t>
            </w:r>
          </w:p>
        </w:tc>
        <w:tc>
          <w:tcPr>
            <w:tcW w:w="7371" w:type="dxa"/>
          </w:tcPr>
          <w:p w:rsidR="00132A56" w:rsidRDefault="00132A56" w:rsidP="00F57E8F">
            <w:hyperlink r:id="rId66" w:history="1">
              <w:r>
                <w:rPr>
                  <w:rStyle w:val="Lienhypertexte"/>
                </w:rPr>
                <w:t>https://rimq.qc.ca/article/municipal/region/laurentides/14/825618/mont-tremblant-2-avril-2020-urbanisme-la-ville-prepare-l-apres-covid-19.html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d’Argenteuil</w:t>
            </w:r>
          </w:p>
        </w:tc>
        <w:tc>
          <w:tcPr>
            <w:tcW w:w="5808" w:type="dxa"/>
          </w:tcPr>
          <w:p w:rsidR="00132A56" w:rsidRPr="00BC4CC3" w:rsidRDefault="00132A56" w:rsidP="00F57E8F">
            <w:pPr>
              <w:rPr>
                <w:bCs/>
              </w:rPr>
            </w:pPr>
            <w:r w:rsidRPr="00BC4CC3">
              <w:rPr>
                <w:bCs/>
              </w:rPr>
              <w:t>La MRC lance une campagne d'influence à la radio auprès de sa population aînée</w:t>
            </w:r>
          </w:p>
        </w:tc>
        <w:tc>
          <w:tcPr>
            <w:tcW w:w="7371" w:type="dxa"/>
          </w:tcPr>
          <w:p w:rsidR="00132A56" w:rsidRDefault="00132A56" w:rsidP="00F57E8F">
            <w:hyperlink r:id="rId67" w:history="1">
              <w:r>
                <w:rPr>
                  <w:rStyle w:val="Lienhypertexte"/>
                </w:rPr>
                <w:t>https://rimq.qc.ca/article/municipal/categorie/familles/78/825652/b-la-mrc-lance-une-campagne-d-influence-a-la-radio-aupres-de-sa-population-ainee.html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d’Argenteuil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 xml:space="preserve">La MRC soutient ses producteurs et transformateurs agroalimentaires en appuyant Maude - Marché </w:t>
            </w:r>
            <w:proofErr w:type="spellStart"/>
            <w:r w:rsidRPr="003C7455">
              <w:rPr>
                <w:bCs/>
              </w:rPr>
              <w:t>locavore</w:t>
            </w:r>
            <w:proofErr w:type="spellEnd"/>
          </w:p>
        </w:tc>
        <w:tc>
          <w:tcPr>
            <w:tcW w:w="7371" w:type="dxa"/>
          </w:tcPr>
          <w:p w:rsidR="00132A56" w:rsidRDefault="00132A56" w:rsidP="00F57E8F">
            <w:hyperlink r:id="rId68" w:history="1">
              <w:r>
                <w:rPr>
                  <w:rStyle w:val="Lienhypertexte"/>
                </w:rPr>
                <w:t>https://rimq.qc.ca/article/municipal/region/laurentides/14/826938/mrc-d-argenteuil-8-avril-2020-la-mrc-soutient-ses-producteurs-et-transformateurs-agroalimentaires-en-appuyant-maude-marche-locavore.html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0F55B4">
            <w:r>
              <w:t>MRC d’</w:t>
            </w:r>
            <w:proofErr w:type="spellStart"/>
            <w:r>
              <w:t>Argentueil</w:t>
            </w:r>
            <w:proofErr w:type="spellEnd"/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 xml:space="preserve">La MRC verse une contribution spéciale de 5 000 $ au Fonds d'urgence de </w:t>
            </w:r>
            <w:proofErr w:type="spellStart"/>
            <w:r w:rsidRPr="000F55B4">
              <w:rPr>
                <w:bCs/>
              </w:rPr>
              <w:t>Centraide</w:t>
            </w:r>
            <w:proofErr w:type="spellEnd"/>
            <w:r w:rsidRPr="000F55B4">
              <w:rPr>
                <w:bCs/>
              </w:rPr>
              <w:t xml:space="preserve"> Laurentides</w:t>
            </w:r>
          </w:p>
        </w:tc>
        <w:tc>
          <w:tcPr>
            <w:tcW w:w="7371" w:type="dxa"/>
          </w:tcPr>
          <w:p w:rsidR="00132A56" w:rsidRDefault="00132A56" w:rsidP="00F57E8F">
            <w:hyperlink r:id="rId69" w:history="1">
              <w:r>
                <w:rPr>
                  <w:rStyle w:val="Lienhypertexte"/>
                </w:rPr>
                <w:t>https://rimq.qc.ca/article/municipal/region/laurentides/14/827557/mrc-d-argenteuil-14-avril-2020-la-mrc-verse-une-contribution-speciale-de-5-000-au-fonds-d-urgence-de-centraide-laurentides.html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0F55B4">
            <w:r>
              <w:lastRenderedPageBreak/>
              <w:t>MRC de Thérèse-de-Blainville</w:t>
            </w:r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La MRC lance des mesures pour soutenir les PME, l'économie sociale et les OSBL</w:t>
            </w:r>
          </w:p>
        </w:tc>
        <w:tc>
          <w:tcPr>
            <w:tcW w:w="7371" w:type="dxa"/>
          </w:tcPr>
          <w:p w:rsidR="00132A56" w:rsidRDefault="00132A56" w:rsidP="00F57E8F">
            <w:hyperlink r:id="rId70" w:history="1">
              <w:r>
                <w:rPr>
                  <w:rStyle w:val="Lienhypertexte"/>
                </w:rPr>
                <w:t>https://rimq.qc.ca/article/municipal/region/laurentides/14/827438/mrc-de-therese-de-blainville14-avril-2020-la-mrc-lance-des-mesures-pour-soutenir-les-pme-l-economie-sociale-et-les-osbl.html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proofErr w:type="spellStart"/>
            <w:r>
              <w:t>Saint-Anne-des-Plaines</w:t>
            </w:r>
            <w:proofErr w:type="spellEnd"/>
          </w:p>
        </w:tc>
        <w:tc>
          <w:tcPr>
            <w:tcW w:w="5808" w:type="dxa"/>
          </w:tcPr>
          <w:p w:rsidR="00132A56" w:rsidRDefault="00132A56" w:rsidP="00F57E8F">
            <w:r w:rsidRPr="00BC4CC3">
              <w:rPr>
                <w:bCs/>
              </w:rPr>
              <w:t>La Ville met en place trois importantes mesures de soutien communautaire</w:t>
            </w:r>
          </w:p>
        </w:tc>
        <w:tc>
          <w:tcPr>
            <w:tcW w:w="7371" w:type="dxa"/>
          </w:tcPr>
          <w:p w:rsidR="00132A56" w:rsidRDefault="00132A56" w:rsidP="00F57E8F">
            <w:hyperlink r:id="rId71" w:history="1">
              <w:r>
                <w:rPr>
                  <w:rStyle w:val="Lienhypertexte"/>
                </w:rPr>
                <w:t>https://rimq.qc.ca/article/municipal/categorie/familles/78/825651/b-la-ville-met-en-place-trois-importantes-mesures-de-soutien-communautaire.html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Saint-Jérôme</w:t>
            </w:r>
          </w:p>
        </w:tc>
        <w:tc>
          <w:tcPr>
            <w:tcW w:w="5808" w:type="dxa"/>
          </w:tcPr>
          <w:p w:rsidR="00132A56" w:rsidRPr="003C7455" w:rsidRDefault="00132A56" w:rsidP="00F57E8F">
            <w:pPr>
              <w:rPr>
                <w:bCs/>
              </w:rPr>
            </w:pPr>
            <w:r w:rsidRPr="003C7455">
              <w:rPr>
                <w:bCs/>
              </w:rPr>
              <w:t>Des ressources web pour les entreprises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72" w:history="1">
              <w:r>
                <w:rPr>
                  <w:rStyle w:val="Lienhypertexte"/>
                </w:rPr>
                <w:t>https://rimq.qc.ca/article/municipal/region/laurentides/14/826968/saint-jerome-8-avril-2020-covid-19-des-ressources-web-pour-les-entreprises.html</w:t>
              </w:r>
            </w:hyperlink>
          </w:p>
        </w:tc>
      </w:tr>
      <w:tr w:rsidR="00F57E8F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F57E8F" w:rsidRPr="006B5735" w:rsidRDefault="00F57E8F" w:rsidP="00F57E8F">
            <w:pPr>
              <w:jc w:val="center"/>
              <w:rPr>
                <w:b/>
              </w:rPr>
            </w:pPr>
            <w:r w:rsidRPr="006B5735">
              <w:rPr>
                <w:b/>
              </w:rPr>
              <w:t>Montérégie</w:t>
            </w:r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Beloeil</w:t>
            </w:r>
          </w:p>
        </w:tc>
        <w:tc>
          <w:tcPr>
            <w:tcW w:w="5808" w:type="dxa"/>
          </w:tcPr>
          <w:p w:rsidR="00132A56" w:rsidRPr="00BC4CC3" w:rsidRDefault="00132A56" w:rsidP="00F57E8F">
            <w:pPr>
              <w:rPr>
                <w:bCs/>
              </w:rPr>
            </w:pPr>
            <w:r w:rsidRPr="00BC4CC3">
              <w:rPr>
                <w:bCs/>
              </w:rPr>
              <w:t>Nouvelles mesures de sécurité sanitaire à l'écocentre et report des intérêts au 30 juin pour le compte de taxes</w:t>
            </w:r>
          </w:p>
        </w:tc>
        <w:tc>
          <w:tcPr>
            <w:tcW w:w="7371" w:type="dxa"/>
          </w:tcPr>
          <w:p w:rsidR="00132A56" w:rsidRDefault="00132A56" w:rsidP="00F57E8F">
            <w:hyperlink r:id="rId73" w:history="1">
              <w:r>
                <w:rPr>
                  <w:rStyle w:val="Lienhypertexte"/>
                </w:rPr>
                <w:t>https://rimq.qc.ca/article/municipal/categorie/finance/80/825790/b-pandemie-covid-19-nouvelles-mesures-de-securite-sanitaire-a-l-ecocentre-et-report-des-interets-au-30-juin-pour-le-compte-de-taxes.html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Beloeil</w:t>
            </w:r>
          </w:p>
        </w:tc>
        <w:tc>
          <w:tcPr>
            <w:tcW w:w="5808" w:type="dxa"/>
          </w:tcPr>
          <w:p w:rsidR="00132A56" w:rsidRPr="00A953DF" w:rsidRDefault="00132A56" w:rsidP="00F57E8F">
            <w:pPr>
              <w:tabs>
                <w:tab w:val="left" w:pos="1215"/>
              </w:tabs>
              <w:rPr>
                <w:b/>
                <w:bCs/>
              </w:rPr>
            </w:pPr>
            <w:r w:rsidRPr="00A953DF">
              <w:rPr>
                <w:bCs/>
              </w:rPr>
              <w:t xml:space="preserve">Projections d'arc-en-ciel : La Ville de Beloeil et </w:t>
            </w:r>
            <w:proofErr w:type="spellStart"/>
            <w:r w:rsidRPr="00A953DF">
              <w:rPr>
                <w:bCs/>
              </w:rPr>
              <w:t>transquébec</w:t>
            </w:r>
            <w:proofErr w:type="spellEnd"/>
            <w:r w:rsidRPr="00A953DF">
              <w:rPr>
                <w:bCs/>
              </w:rPr>
              <w:t xml:space="preserve"> lancent un appel à la population</w:t>
            </w:r>
          </w:p>
        </w:tc>
        <w:tc>
          <w:tcPr>
            <w:tcW w:w="7371" w:type="dxa"/>
          </w:tcPr>
          <w:p w:rsidR="00132A56" w:rsidRDefault="00132A56" w:rsidP="00F57E8F">
            <w:hyperlink r:id="rId74" w:history="1">
              <w:r>
                <w:rPr>
                  <w:rStyle w:val="Lienhypertexte"/>
                </w:rPr>
                <w:t>https://rimq.qc.ca/article/municipal/categorie/familles/78/826654/b-la-ville-de-beloeil-et-transquebec-lancent-un-appel-a-la-population.html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Boucherville</w:t>
            </w:r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La Ville fait à nouveau don de 25 000 $ à deux organismes d'entraide œuvrant sur le territoire</w:t>
            </w:r>
          </w:p>
        </w:tc>
        <w:tc>
          <w:tcPr>
            <w:tcW w:w="7371" w:type="dxa"/>
          </w:tcPr>
          <w:p w:rsidR="00132A56" w:rsidRDefault="00132A56" w:rsidP="00F57E8F">
            <w:hyperlink r:id="rId75" w:history="1">
              <w:r>
                <w:rPr>
                  <w:rStyle w:val="Lienhypertexte"/>
                </w:rPr>
                <w:t>https://rimq.qc.ca/article/municipal/region/monteregie/16/827506/boucherville14-avril-2020-la-ville-fait-a-nouveau-don-de-25-000-a-deux-organismes-d-entraide-oeuvrant-sur-le-territoire.html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Brossard</w:t>
            </w:r>
          </w:p>
        </w:tc>
        <w:tc>
          <w:tcPr>
            <w:tcW w:w="5808" w:type="dxa"/>
          </w:tcPr>
          <w:p w:rsidR="00132A56" w:rsidRPr="00F57E8F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F57E8F">
              <w:rPr>
                <w:bCs/>
              </w:rPr>
              <w:t>Brossard fait don de 180 000 $ pour venir en aide aux organismes</w:t>
            </w:r>
          </w:p>
        </w:tc>
        <w:tc>
          <w:tcPr>
            <w:tcW w:w="7371" w:type="dxa"/>
          </w:tcPr>
          <w:p w:rsidR="00132A56" w:rsidRDefault="00132A56" w:rsidP="00F57E8F">
            <w:hyperlink r:id="rId76" w:history="1">
              <w:r>
                <w:rPr>
                  <w:rStyle w:val="Lienhypertexte"/>
                </w:rPr>
                <w:t>https://rimq.qc.ca/article/municipal/region/monteregie/16/827253/covid-19-9-avril-2020-brossard-fait-don-de-180-000-pour-venir-en-aide-aux-organismes.html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Chambly</w:t>
            </w:r>
          </w:p>
        </w:tc>
        <w:tc>
          <w:tcPr>
            <w:tcW w:w="5808" w:type="dxa"/>
          </w:tcPr>
          <w:p w:rsidR="00132A56" w:rsidRPr="00BC47B7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BC47B7">
              <w:rPr>
                <w:bCs/>
              </w:rPr>
              <w:t>Soutien aux entreprises et aux organismes</w:t>
            </w:r>
            <w:r>
              <w:rPr>
                <w:bCs/>
              </w:rPr>
              <w:t>,</w:t>
            </w:r>
            <w:r w:rsidRPr="00BC47B7">
              <w:rPr>
                <w:bCs/>
              </w:rPr>
              <w:t xml:space="preserve"> Chambly développe une nouvelle carte interactive</w:t>
            </w:r>
          </w:p>
        </w:tc>
        <w:tc>
          <w:tcPr>
            <w:tcW w:w="7371" w:type="dxa"/>
          </w:tcPr>
          <w:p w:rsidR="00132A56" w:rsidRDefault="00132A56" w:rsidP="00F57E8F">
            <w:hyperlink r:id="rId77" w:history="1">
              <w:r>
                <w:rPr>
                  <w:rStyle w:val="Lienhypertexte"/>
                </w:rPr>
                <w:t>https://rimq.qc.ca/article/municipal/categorie/technologie/71/826259/b-chambly-developpe-une-nouvelle-carte-interactive.html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Châteauguay</w:t>
            </w:r>
          </w:p>
        </w:tc>
        <w:tc>
          <w:tcPr>
            <w:tcW w:w="5808" w:type="dxa"/>
          </w:tcPr>
          <w:p w:rsidR="00132A56" w:rsidRPr="003D70DD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3D70DD">
              <w:rPr>
                <w:bCs/>
              </w:rPr>
              <w:t>La Ville vient en aide à différents organismes au moyen d'un nouveau fonds de détresse</w:t>
            </w:r>
          </w:p>
        </w:tc>
        <w:tc>
          <w:tcPr>
            <w:tcW w:w="7371" w:type="dxa"/>
          </w:tcPr>
          <w:p w:rsidR="00132A56" w:rsidRDefault="00132A56" w:rsidP="00F57E8F">
            <w:hyperlink r:id="rId78" w:history="1">
              <w:r>
                <w:rPr>
                  <w:rStyle w:val="Lienhypertexte"/>
                </w:rPr>
                <w:t>https://rimq.qc.ca/article/municipal/categorie/familles/78/825812/b-la-ville-vient-en-aide-a-differents-organismes-au-moyen-d-un-nouveau-fonds-de-detresse.html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proofErr w:type="spellStart"/>
            <w:r>
              <w:t>Contrecoeur</w:t>
            </w:r>
            <w:proofErr w:type="spellEnd"/>
          </w:p>
        </w:tc>
        <w:tc>
          <w:tcPr>
            <w:tcW w:w="5808" w:type="dxa"/>
          </w:tcPr>
          <w:p w:rsidR="00132A56" w:rsidRPr="00BC4CC3" w:rsidRDefault="00132A56" w:rsidP="00F57E8F">
            <w:pPr>
              <w:rPr>
                <w:bCs/>
              </w:rPr>
            </w:pPr>
            <w:r w:rsidRPr="00BC4CC3">
              <w:rPr>
                <w:bCs/>
              </w:rPr>
              <w:t>La Ville allège le fardeau fiscal de ses locataires du centre multifonctionnel</w:t>
            </w:r>
          </w:p>
        </w:tc>
        <w:tc>
          <w:tcPr>
            <w:tcW w:w="7371" w:type="dxa"/>
          </w:tcPr>
          <w:p w:rsidR="00132A56" w:rsidRDefault="00132A56" w:rsidP="00F57E8F">
            <w:hyperlink r:id="rId79" w:history="1">
              <w:r>
                <w:rPr>
                  <w:rStyle w:val="Lienhypertexte"/>
                </w:rPr>
                <w:t>https://rimq.qc.ca/article/municipal/categorie/finance/80/825836/b-la-ville-allege-le-fardeau-fiscal-de-ses-locataires-du-centre-multifonctionnel.html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proofErr w:type="spellStart"/>
            <w:r>
              <w:t>Cowansville</w:t>
            </w:r>
            <w:proofErr w:type="spellEnd"/>
          </w:p>
        </w:tc>
        <w:tc>
          <w:tcPr>
            <w:tcW w:w="5808" w:type="dxa"/>
          </w:tcPr>
          <w:p w:rsidR="00132A56" w:rsidRPr="0090122D" w:rsidRDefault="00132A56" w:rsidP="00F57E8F">
            <w:pPr>
              <w:tabs>
                <w:tab w:val="left" w:pos="1215"/>
              </w:tabs>
              <w:rPr>
                <w:bCs/>
              </w:rPr>
            </w:pPr>
            <w:proofErr w:type="spellStart"/>
            <w:r w:rsidRPr="0090122D">
              <w:rPr>
                <w:bCs/>
              </w:rPr>
              <w:t>Cowansville</w:t>
            </w:r>
            <w:proofErr w:type="spellEnd"/>
            <w:r w:rsidRPr="0090122D">
              <w:rPr>
                <w:bCs/>
              </w:rPr>
              <w:t xml:space="preserve"> lance une campagne pour promouvoir l'achat local</w:t>
            </w:r>
          </w:p>
        </w:tc>
        <w:tc>
          <w:tcPr>
            <w:tcW w:w="7371" w:type="dxa"/>
          </w:tcPr>
          <w:p w:rsidR="00132A56" w:rsidRDefault="00132A56" w:rsidP="00F57E8F">
            <w:hyperlink r:id="rId80" w:history="1">
              <w:r>
                <w:rPr>
                  <w:rStyle w:val="Lienhypertexte"/>
                </w:rPr>
                <w:t>https://rimq.qc.ca/article/municipal/categorie/economie/68/826244/b-cowansville-lance-une-campagne-pour-promouvoir-l-achat-local.html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Granby</w:t>
            </w:r>
          </w:p>
        </w:tc>
        <w:tc>
          <w:tcPr>
            <w:tcW w:w="5808" w:type="dxa"/>
          </w:tcPr>
          <w:p w:rsidR="00132A56" w:rsidRPr="0090122D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90122D">
              <w:rPr>
                <w:bCs/>
              </w:rPr>
              <w:t>COVID-19</w:t>
            </w:r>
            <w:r>
              <w:rPr>
                <w:bCs/>
              </w:rPr>
              <w:t xml:space="preserve"> </w:t>
            </w:r>
            <w:r w:rsidRPr="0090122D">
              <w:rPr>
                <w:bCs/>
              </w:rPr>
              <w:t>Granby lance un formulaire en ligne pour faire des signalements</w:t>
            </w:r>
          </w:p>
        </w:tc>
        <w:tc>
          <w:tcPr>
            <w:tcW w:w="7371" w:type="dxa"/>
          </w:tcPr>
          <w:p w:rsidR="00132A56" w:rsidRDefault="00DF2E59" w:rsidP="00F57E8F">
            <w:hyperlink r:id="rId81" w:history="1">
              <w:r>
                <w:rPr>
                  <w:rStyle w:val="Lienhypertexte"/>
                </w:rPr>
                <w:t>https://ici.radio-canada.ca/nouvelle/1691034/granby-formulaire-signalements-police-covid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lastRenderedPageBreak/>
              <w:t>Longueuil</w:t>
            </w:r>
          </w:p>
        </w:tc>
        <w:tc>
          <w:tcPr>
            <w:tcW w:w="5808" w:type="dxa"/>
          </w:tcPr>
          <w:p w:rsidR="00132A56" w:rsidRPr="003D70DD" w:rsidRDefault="00132A56" w:rsidP="00F57E8F">
            <w:pPr>
              <w:rPr>
                <w:bCs/>
              </w:rPr>
            </w:pPr>
            <w:r w:rsidRPr="003D70DD">
              <w:rPr>
                <w:bCs/>
              </w:rPr>
              <w:t xml:space="preserve">La Ville entend verser 200 000 $ au Fonds d'urgence de </w:t>
            </w:r>
            <w:proofErr w:type="spellStart"/>
            <w:r w:rsidRPr="003D70DD">
              <w:rPr>
                <w:bCs/>
              </w:rPr>
              <w:t>Centraide</w:t>
            </w:r>
            <w:proofErr w:type="spellEnd"/>
            <w:r w:rsidRPr="003D70DD">
              <w:rPr>
                <w:bCs/>
              </w:rPr>
              <w:t xml:space="preserve"> pour venir en aide aux personnes les plus vulnérables de son territoire</w:t>
            </w:r>
          </w:p>
        </w:tc>
        <w:tc>
          <w:tcPr>
            <w:tcW w:w="7371" w:type="dxa"/>
          </w:tcPr>
          <w:p w:rsidR="00132A56" w:rsidRDefault="00132A56" w:rsidP="00F57E8F">
            <w:hyperlink r:id="rId82" w:history="1">
              <w:r>
                <w:rPr>
                  <w:rStyle w:val="Lienhypertexte"/>
                </w:rPr>
                <w:t>https://rimq.qc.ca/article/municipal/categorie/familles/78/825622/b-la-ville-entend-verser-200-000-au-fonds-d-urgence-de-centraide-pour-venir-en-aide-aux-personnes-les-plus-vulnerables-de-son-territoire-.html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de la Haute-Yamaska</w:t>
            </w:r>
          </w:p>
        </w:tc>
        <w:tc>
          <w:tcPr>
            <w:tcW w:w="5808" w:type="dxa"/>
          </w:tcPr>
          <w:p w:rsidR="00132A56" w:rsidRPr="007072DA" w:rsidRDefault="00132A56" w:rsidP="00F57E8F">
            <w:pPr>
              <w:rPr>
                <w:bCs/>
              </w:rPr>
            </w:pPr>
            <w:r w:rsidRPr="007072DA">
              <w:rPr>
                <w:bCs/>
              </w:rPr>
              <w:t>La MRC de la Haute-Yamaska met en place un comité stratégique de veille économique</w:t>
            </w:r>
          </w:p>
        </w:tc>
        <w:tc>
          <w:tcPr>
            <w:tcW w:w="7371" w:type="dxa"/>
          </w:tcPr>
          <w:p w:rsidR="00132A56" w:rsidRPr="00B951D7" w:rsidRDefault="00132A56" w:rsidP="00F57E8F">
            <w:hyperlink r:id="rId83" w:history="1">
              <w:r>
                <w:rPr>
                  <w:rStyle w:val="Lienhypertexte"/>
                </w:rPr>
                <w:t>https://rimq.qc.ca/article/municipal/categorie/economie/68/825151/b-la-mrc-de-la-haute-yamaska-met-en-place-un-comite-strategique-de-veille-economique.html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de la Vallée-du-Richelieu</w:t>
            </w:r>
          </w:p>
        </w:tc>
        <w:tc>
          <w:tcPr>
            <w:tcW w:w="5808" w:type="dxa"/>
          </w:tcPr>
          <w:p w:rsidR="00132A56" w:rsidRPr="00B951D7" w:rsidRDefault="00132A56" w:rsidP="00F57E8F">
            <w:pPr>
              <w:rPr>
                <w:bCs/>
              </w:rPr>
            </w:pPr>
            <w:r w:rsidRPr="00B951D7">
              <w:rPr>
                <w:bCs/>
              </w:rPr>
              <w:t>Lancement de la campagne de soutien « Ensemble pour notre économie »</w:t>
            </w:r>
          </w:p>
        </w:tc>
        <w:tc>
          <w:tcPr>
            <w:tcW w:w="7371" w:type="dxa"/>
          </w:tcPr>
          <w:p w:rsidR="00132A56" w:rsidRDefault="00132A56" w:rsidP="00F57E8F">
            <w:hyperlink r:id="rId84" w:history="1">
              <w:r w:rsidRPr="00B951D7">
                <w:rPr>
                  <w:rStyle w:val="Lienhypertexte"/>
                </w:rPr>
                <w:t>https://rimq.qc.ca/article/municipal/categorie/economie/68/825213/b-lancement-de-la-campagne-de-soutien-ensemble-pour-notre-economie-.html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de la Vallée-du-Richelieu</w:t>
            </w:r>
          </w:p>
        </w:tc>
        <w:tc>
          <w:tcPr>
            <w:tcW w:w="5808" w:type="dxa"/>
          </w:tcPr>
          <w:p w:rsidR="00132A56" w:rsidRPr="00A953DF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A953DF">
              <w:rPr>
                <w:bCs/>
              </w:rPr>
              <w:t>Bonification de l'aide aux entreprises - Moratoire du Fonds local d'investissement</w:t>
            </w:r>
          </w:p>
        </w:tc>
        <w:tc>
          <w:tcPr>
            <w:tcW w:w="7371" w:type="dxa"/>
          </w:tcPr>
          <w:p w:rsidR="00132A56" w:rsidRDefault="00132A56" w:rsidP="00F57E8F">
            <w:hyperlink r:id="rId85" w:history="1">
              <w:r>
                <w:rPr>
                  <w:rStyle w:val="Lienhypertexte"/>
                </w:rPr>
                <w:t>https://rimq.qc.ca/article/municipal/categorie/economie/68/826706/b-bonification-de-l-aide-aux-entreprises-moratoire-du-fonds-local-d-investissement-.html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132A56">
            <w:r>
              <w:t xml:space="preserve">MRC de Pierre-De </w:t>
            </w:r>
            <w:proofErr w:type="spellStart"/>
            <w:r>
              <w:t>Saurel</w:t>
            </w:r>
            <w:proofErr w:type="spellEnd"/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La MRC adopte un plan de soutien au milieu culturel</w:t>
            </w:r>
          </w:p>
        </w:tc>
        <w:tc>
          <w:tcPr>
            <w:tcW w:w="7371" w:type="dxa"/>
          </w:tcPr>
          <w:p w:rsidR="00132A56" w:rsidRDefault="00132A56" w:rsidP="00F57E8F">
            <w:hyperlink r:id="rId86" w:history="1">
              <w:r>
                <w:rPr>
                  <w:rStyle w:val="Lienhypertexte"/>
                </w:rPr>
                <w:t>https://rimq.qc.ca/article/municipal/region/monteregie/16/827488/mrc-de-pierre-de-saurel14-avril-2020-la-mrc-adopte-un-plan-de-soutien-au-milieu-culturel.html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 xml:space="preserve">MRC de Pierre-De </w:t>
            </w:r>
            <w:proofErr w:type="spellStart"/>
            <w:r>
              <w:t>Saurel</w:t>
            </w:r>
            <w:proofErr w:type="spellEnd"/>
          </w:p>
        </w:tc>
        <w:tc>
          <w:tcPr>
            <w:tcW w:w="5808" w:type="dxa"/>
          </w:tcPr>
          <w:p w:rsidR="00132A56" w:rsidRPr="003D70DD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3D70DD">
              <w:rPr>
                <w:bCs/>
              </w:rPr>
              <w:t xml:space="preserve">Une cellule de crise sociale et communautaire créée dans la MRC de Pierre-De </w:t>
            </w:r>
            <w:proofErr w:type="spellStart"/>
            <w:r w:rsidRPr="003D70DD">
              <w:rPr>
                <w:bCs/>
              </w:rPr>
              <w:t>Saurel</w:t>
            </w:r>
            <w:proofErr w:type="spellEnd"/>
          </w:p>
        </w:tc>
        <w:tc>
          <w:tcPr>
            <w:tcW w:w="7371" w:type="dxa"/>
          </w:tcPr>
          <w:p w:rsidR="00132A56" w:rsidRDefault="00132A56" w:rsidP="00F57E8F">
            <w:hyperlink r:id="rId87" w:history="1">
              <w:r>
                <w:rPr>
                  <w:rStyle w:val="Lienhypertexte"/>
                </w:rPr>
                <w:t>https://rimq.qc.ca/article/municipal/categorie/familles/78/825825/b-une-cellule-de-crise-sociale-et-communautaire-creee-dans-la-mrc-de-pierre-de-saurel.html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 xml:space="preserve">MRC de </w:t>
            </w:r>
            <w:proofErr w:type="spellStart"/>
            <w:r>
              <w:t>Rouville</w:t>
            </w:r>
            <w:proofErr w:type="spellEnd"/>
          </w:p>
        </w:tc>
        <w:tc>
          <w:tcPr>
            <w:tcW w:w="5808" w:type="dxa"/>
          </w:tcPr>
          <w:p w:rsidR="00132A56" w:rsidRPr="00BC47B7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BC47B7">
              <w:rPr>
                <w:bCs/>
              </w:rPr>
              <w:t>La MRC déploie différentes stratégies pour aider les entreprises de la région</w:t>
            </w:r>
          </w:p>
        </w:tc>
        <w:tc>
          <w:tcPr>
            <w:tcW w:w="7371" w:type="dxa"/>
          </w:tcPr>
          <w:p w:rsidR="00132A56" w:rsidRPr="00BC47B7" w:rsidRDefault="00132A56" w:rsidP="00F57E8F">
            <w:pPr>
              <w:rPr>
                <w:b/>
                <w:bCs/>
              </w:rPr>
            </w:pPr>
            <w:hyperlink r:id="rId88" w:history="1">
              <w:r>
                <w:rPr>
                  <w:rStyle w:val="Lienhypertexte"/>
                </w:rPr>
                <w:t>https://rimq.qc.ca/article/municipal/categorie/economie/68/826323/b-la-mrc-deploie-differentes-strategies-pour-aider-les-entreprises-de-la-region.html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Marguerite-</w:t>
            </w:r>
            <w:proofErr w:type="spellStart"/>
            <w:r>
              <w:t>D’Youville</w:t>
            </w:r>
            <w:proofErr w:type="spellEnd"/>
          </w:p>
        </w:tc>
        <w:tc>
          <w:tcPr>
            <w:tcW w:w="5808" w:type="dxa"/>
          </w:tcPr>
          <w:p w:rsidR="00132A56" w:rsidRPr="0090122D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90122D">
              <w:rPr>
                <w:bCs/>
              </w:rPr>
              <w:t>Lancement d'un microsite dédié à la promotion de l'achat local en ligne sur le territoire de la MRC!</w:t>
            </w:r>
          </w:p>
        </w:tc>
        <w:tc>
          <w:tcPr>
            <w:tcW w:w="7371" w:type="dxa"/>
          </w:tcPr>
          <w:p w:rsidR="00132A56" w:rsidRDefault="00132A56" w:rsidP="00F57E8F">
            <w:hyperlink r:id="rId89" w:history="1">
              <w:r>
                <w:rPr>
                  <w:rStyle w:val="Lienhypertexte"/>
                </w:rPr>
                <w:t>https://rimq.qc.ca/article/municipal/categorie/technologie/71/826583/b-lancement-d-un-microsite-dedie-a-la-promotion-de-l-achat-local-en-ligne-sur-le-territoire-de-la-mrc-.html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Saint-Basile-le-Grand</w:t>
            </w:r>
          </w:p>
        </w:tc>
        <w:tc>
          <w:tcPr>
            <w:tcW w:w="5808" w:type="dxa"/>
          </w:tcPr>
          <w:p w:rsidR="00132A56" w:rsidRPr="00BC47B7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BC47B7">
              <w:rPr>
                <w:bCs/>
              </w:rPr>
              <w:t>Saint-Basile-le-Grand dédie une page de son site Web au partage de messages positifs des citoyens</w:t>
            </w:r>
          </w:p>
        </w:tc>
        <w:tc>
          <w:tcPr>
            <w:tcW w:w="7371" w:type="dxa"/>
          </w:tcPr>
          <w:p w:rsidR="00132A56" w:rsidRDefault="00132A56" w:rsidP="00F57E8F">
            <w:hyperlink r:id="rId90" w:history="1">
              <w:r>
                <w:rPr>
                  <w:rStyle w:val="Lienhypertexte"/>
                </w:rPr>
                <w:t>https://rimq.qc.ca/article/municipal/categorie/technologie/71/826223/b-saint-basile-le-grand-dedie-une-page-de-son-site-web-au-partage-de-messages-positifs-des-citoyens.html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Saint-Bruno-de-Montarville</w:t>
            </w:r>
          </w:p>
        </w:tc>
        <w:tc>
          <w:tcPr>
            <w:tcW w:w="5808" w:type="dxa"/>
          </w:tcPr>
          <w:p w:rsidR="00132A56" w:rsidRPr="00F57E8F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F57E8F">
              <w:rPr>
                <w:bCs/>
              </w:rPr>
              <w:t xml:space="preserve">Le Bottin </w:t>
            </w:r>
            <w:proofErr w:type="spellStart"/>
            <w:r w:rsidRPr="00F57E8F">
              <w:rPr>
                <w:bCs/>
              </w:rPr>
              <w:t>montarvillois</w:t>
            </w:r>
            <w:proofErr w:type="spellEnd"/>
            <w:r w:rsidRPr="00F57E8F">
              <w:rPr>
                <w:bCs/>
              </w:rPr>
              <w:t xml:space="preserve"> : pour soutenir l'économie locale</w:t>
            </w:r>
          </w:p>
        </w:tc>
        <w:tc>
          <w:tcPr>
            <w:tcW w:w="7371" w:type="dxa"/>
          </w:tcPr>
          <w:p w:rsidR="00132A56" w:rsidRDefault="00132A56" w:rsidP="00F57E8F">
            <w:hyperlink r:id="rId91" w:history="1">
              <w:r>
                <w:rPr>
                  <w:rStyle w:val="Lienhypertexte"/>
                </w:rPr>
                <w:t>https://rimq.qc.ca/article/municipal/region/monteregie/16/827270/saint-bruno-de-montarville-9-avril-2020-le-bottin-montarvillois-pour-soutenir-l-economie-locale-.html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Saint-Bruno-de-Montarville</w:t>
            </w:r>
          </w:p>
        </w:tc>
        <w:tc>
          <w:tcPr>
            <w:tcW w:w="5808" w:type="dxa"/>
          </w:tcPr>
          <w:p w:rsidR="00132A56" w:rsidRPr="00F57E8F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F57E8F">
              <w:rPr>
                <w:bCs/>
              </w:rPr>
              <w:t>La Ville octroie une aide de 20 000 $ au Centre d'action bénévole Les p'tits bonheurs</w:t>
            </w:r>
          </w:p>
        </w:tc>
        <w:tc>
          <w:tcPr>
            <w:tcW w:w="7371" w:type="dxa"/>
          </w:tcPr>
          <w:p w:rsidR="00132A56" w:rsidRDefault="00132A56" w:rsidP="00F57E8F">
            <w:hyperlink r:id="rId92" w:history="1">
              <w:r>
                <w:rPr>
                  <w:rStyle w:val="Lienhypertexte"/>
                </w:rPr>
                <w:t>https://rimq.qc.ca/article/municipal/region/monteregie/16/826970/saint-bruno-de-montarville-8-avril-2020-la-ville-octroie-une-aide-de-20-000-au-centre-d-action-benevole-les-p-tits-bonheurs.html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lastRenderedPageBreak/>
              <w:t>Sainte-Catherine</w:t>
            </w:r>
          </w:p>
        </w:tc>
        <w:tc>
          <w:tcPr>
            <w:tcW w:w="5808" w:type="dxa"/>
          </w:tcPr>
          <w:p w:rsidR="00132A56" w:rsidRPr="003D70DD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3D70DD">
              <w:rPr>
                <w:bCs/>
              </w:rPr>
              <w:t>La Ville de Sainte-Catherine invite ses citoyens à se divertir en ligne</w:t>
            </w:r>
          </w:p>
        </w:tc>
        <w:tc>
          <w:tcPr>
            <w:tcW w:w="7371" w:type="dxa"/>
          </w:tcPr>
          <w:p w:rsidR="00132A56" w:rsidRDefault="00132A56" w:rsidP="00F57E8F">
            <w:hyperlink r:id="rId93" w:history="1">
              <w:r>
                <w:rPr>
                  <w:rStyle w:val="Lienhypertexte"/>
                </w:rPr>
                <w:t>https://rimq.qc.ca/article/municipal/categorie/technologie/71/825905/b-la-ville-de-sainte-catherine-invite-ses-citoyens-a-se-divertir-en-ligne.html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Saint-Lambert</w:t>
            </w:r>
          </w:p>
        </w:tc>
        <w:tc>
          <w:tcPr>
            <w:tcW w:w="5808" w:type="dxa"/>
          </w:tcPr>
          <w:p w:rsidR="00132A56" w:rsidRPr="00BC4CC3" w:rsidRDefault="00132A56" w:rsidP="00F57E8F">
            <w:pPr>
              <w:tabs>
                <w:tab w:val="left" w:pos="914"/>
              </w:tabs>
            </w:pPr>
            <w:r w:rsidRPr="00BC4CC3">
              <w:rPr>
                <w:bCs/>
              </w:rPr>
              <w:t>La Ville vous invite à penser local lors de vos achats pour le bien-être de notre communauté</w:t>
            </w:r>
          </w:p>
        </w:tc>
        <w:tc>
          <w:tcPr>
            <w:tcW w:w="7371" w:type="dxa"/>
          </w:tcPr>
          <w:p w:rsidR="00132A56" w:rsidRDefault="00132A56" w:rsidP="00F57E8F">
            <w:hyperlink r:id="rId94" w:history="1">
              <w:r>
                <w:rPr>
                  <w:rStyle w:val="Lienhypertexte"/>
                </w:rPr>
                <w:t>https://rimq.qc.ca/article/municipal/categorie/economie/68/825817/b-la-ville-vous-invite-a-penser-local-lors-de-vos-achats-pour-le-bien-etre-de-notre-communaute.html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Salaberry-de-Valleyfield</w:t>
            </w:r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Urbanisme - Demande de permis entièrement accessible en ligne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95" w:history="1">
              <w:r>
                <w:rPr>
                  <w:rStyle w:val="Lienhypertexte"/>
                </w:rPr>
                <w:t>https://rimq.qc.ca/article/municipal/region/monteregie/16/827855/urbanisme-demande-de-permis-entierement-accessible-en-ligne.html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proofErr w:type="spellStart"/>
            <w:r>
              <w:t>Shefford</w:t>
            </w:r>
            <w:proofErr w:type="spellEnd"/>
          </w:p>
        </w:tc>
        <w:tc>
          <w:tcPr>
            <w:tcW w:w="5808" w:type="dxa"/>
          </w:tcPr>
          <w:p w:rsidR="00132A56" w:rsidRPr="00A953DF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A953DF">
              <w:rPr>
                <w:bCs/>
              </w:rPr>
              <w:t>La municipalité suspend son taux d'intérêt pour les retards de paiement</w:t>
            </w:r>
          </w:p>
        </w:tc>
        <w:tc>
          <w:tcPr>
            <w:tcW w:w="7371" w:type="dxa"/>
          </w:tcPr>
          <w:p w:rsidR="00132A56" w:rsidRDefault="00DF2E59" w:rsidP="00F57E8F">
            <w:hyperlink r:id="rId96" w:history="1">
              <w:r>
                <w:rPr>
                  <w:rStyle w:val="Lienhypertexte"/>
                </w:rPr>
                <w:t>https://www.lavoixdelest.ca/actualites/shefford-suspend-son-taux-dinteret-pour-les-retards-de-paiement-ae6148a38b1a7e830c7bf77829493cc5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Pr="000F55B4" w:rsidRDefault="00132A56" w:rsidP="00F57E8F">
            <w:r>
              <w:t>Sorel-Tracy</w:t>
            </w:r>
          </w:p>
        </w:tc>
        <w:tc>
          <w:tcPr>
            <w:tcW w:w="5808" w:type="dxa"/>
          </w:tcPr>
          <w:p w:rsidR="00132A56" w:rsidRPr="000F55B4" w:rsidRDefault="00132A56" w:rsidP="00F57E8F">
            <w:pPr>
              <w:rPr>
                <w:bCs/>
              </w:rPr>
            </w:pPr>
            <w:r w:rsidRPr="000F55B4">
              <w:rPr>
                <w:bCs/>
              </w:rPr>
              <w:t>Covid-19: la Ville implante un service de livraison locale pour la vente en ligne</w:t>
            </w:r>
          </w:p>
        </w:tc>
        <w:tc>
          <w:tcPr>
            <w:tcW w:w="7371" w:type="dxa"/>
          </w:tcPr>
          <w:p w:rsidR="00132A56" w:rsidRDefault="00132A56" w:rsidP="00F57E8F">
            <w:hyperlink r:id="rId97" w:history="1">
              <w:r>
                <w:rPr>
                  <w:rStyle w:val="Lienhypertexte"/>
                </w:rPr>
                <w:t>https://rimq.qc.ca/article/municipal/region/monteregie/16/827457/sorel-tracy14-avril-2020-covid-19-la-ville-implante-un-service-de-livraison-locale-pour-la-vente-en-ligne.html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Verchère</w:t>
            </w:r>
          </w:p>
        </w:tc>
        <w:tc>
          <w:tcPr>
            <w:tcW w:w="5808" w:type="dxa"/>
          </w:tcPr>
          <w:p w:rsidR="00132A56" w:rsidRPr="007E1E04" w:rsidRDefault="00132A56" w:rsidP="00F57E8F">
            <w:pPr>
              <w:tabs>
                <w:tab w:val="left" w:pos="1215"/>
              </w:tabs>
              <w:rPr>
                <w:bCs/>
              </w:rPr>
            </w:pPr>
            <w:r w:rsidRPr="007E1E04">
              <w:rPr>
                <w:bCs/>
              </w:rPr>
              <w:t>La Ville met sur pied un service d'entraide pour les personnes isolées et sans ressource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98" w:history="1">
              <w:r>
                <w:rPr>
                  <w:rStyle w:val="Lienhypertexte"/>
                </w:rPr>
                <w:t>https://rimq.qc.ca/article/municipal/categorie/familles/78/825930/b-la-ville-met-sur-pied-un-service-d-entraide-pour-les-personnes-isolees-et-sans-ressource.html</w:t>
              </w:r>
            </w:hyperlink>
          </w:p>
        </w:tc>
      </w:tr>
      <w:tr w:rsidR="00F57E8F" w:rsidTr="00213F97">
        <w:tc>
          <w:tcPr>
            <w:tcW w:w="15451" w:type="dxa"/>
            <w:gridSpan w:val="3"/>
            <w:shd w:val="clear" w:color="auto" w:fill="D0CECE" w:themeFill="background2" w:themeFillShade="E6"/>
          </w:tcPr>
          <w:p w:rsidR="00F57E8F" w:rsidRPr="006B5735" w:rsidRDefault="00F57E8F" w:rsidP="00F57E8F">
            <w:pPr>
              <w:jc w:val="center"/>
              <w:rPr>
                <w:b/>
              </w:rPr>
            </w:pPr>
            <w:r w:rsidRPr="006B5735">
              <w:rPr>
                <w:b/>
              </w:rPr>
              <w:t>Centre-du-Québec</w:t>
            </w:r>
          </w:p>
        </w:tc>
      </w:tr>
      <w:tr w:rsidR="00132A56" w:rsidTr="00AD704A">
        <w:trPr>
          <w:trHeight w:val="325"/>
        </w:trPr>
        <w:tc>
          <w:tcPr>
            <w:tcW w:w="2272" w:type="dxa"/>
          </w:tcPr>
          <w:p w:rsidR="00132A56" w:rsidRDefault="00132A56" w:rsidP="00F57E8F">
            <w:r>
              <w:t>Bécancour</w:t>
            </w:r>
          </w:p>
        </w:tc>
        <w:tc>
          <w:tcPr>
            <w:tcW w:w="5808" w:type="dxa"/>
          </w:tcPr>
          <w:p w:rsidR="00132A56" w:rsidRPr="007D3041" w:rsidRDefault="00132A56" w:rsidP="00F57E8F">
            <w:pPr>
              <w:rPr>
                <w:bCs/>
              </w:rPr>
            </w:pPr>
            <w:r w:rsidRPr="007D3041">
              <w:rPr>
                <w:bCs/>
              </w:rPr>
              <w:t>Décalage des versements de taxes 2020</w:t>
            </w:r>
          </w:p>
        </w:tc>
        <w:tc>
          <w:tcPr>
            <w:tcW w:w="7371" w:type="dxa"/>
          </w:tcPr>
          <w:p w:rsidR="00132A56" w:rsidRDefault="00132A56" w:rsidP="00F57E8F">
            <w:hyperlink r:id="rId99" w:history="1">
              <w:r>
                <w:rPr>
                  <w:rStyle w:val="Lienhypertexte"/>
                </w:rPr>
                <w:t>https://rimq.qc.ca/article/municipal/region/centre-du-quebec/7/824213/becancour26-mars-2020-decalage-des-versements-de-taxes-2020.html</w:t>
              </w:r>
            </w:hyperlink>
          </w:p>
        </w:tc>
      </w:tr>
      <w:tr w:rsidR="00132A56" w:rsidTr="00AD704A">
        <w:trPr>
          <w:trHeight w:val="325"/>
        </w:trPr>
        <w:tc>
          <w:tcPr>
            <w:tcW w:w="2272" w:type="dxa"/>
          </w:tcPr>
          <w:p w:rsidR="00132A56" w:rsidRDefault="00132A56" w:rsidP="00F57E8F">
            <w:r>
              <w:t>Drummondville</w:t>
            </w:r>
          </w:p>
        </w:tc>
        <w:tc>
          <w:tcPr>
            <w:tcW w:w="5808" w:type="dxa"/>
          </w:tcPr>
          <w:p w:rsidR="00132A56" w:rsidRPr="007D3041" w:rsidRDefault="00132A56" w:rsidP="00F57E8F">
            <w:pPr>
              <w:rPr>
                <w:bCs/>
              </w:rPr>
            </w:pPr>
            <w:r w:rsidRPr="007D3041">
              <w:rPr>
                <w:bCs/>
              </w:rPr>
              <w:t>La Ville de Drummondville délègue des employés en soutien au milieu communautaire</w:t>
            </w:r>
          </w:p>
        </w:tc>
        <w:tc>
          <w:tcPr>
            <w:tcW w:w="7371" w:type="dxa"/>
          </w:tcPr>
          <w:p w:rsidR="00132A56" w:rsidRDefault="00132A56" w:rsidP="00F57E8F">
            <w:hyperlink r:id="rId100" w:history="1">
              <w:r>
                <w:rPr>
                  <w:rStyle w:val="Lienhypertexte"/>
                </w:rPr>
                <w:t>https://rimq.qc.ca/article/municipal/region/centre-du-quebec/7/824595/covid-1927-mars-2020-la-ville-de-drummondville-delegue-des-employes-en-soutien-au-milieu-communautaire.html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Drummonville</w:t>
            </w:r>
          </w:p>
        </w:tc>
        <w:tc>
          <w:tcPr>
            <w:tcW w:w="5808" w:type="dxa"/>
          </w:tcPr>
          <w:p w:rsidR="00132A56" w:rsidRPr="007072DA" w:rsidRDefault="00132A56" w:rsidP="00F57E8F">
            <w:pPr>
              <w:rPr>
                <w:bCs/>
              </w:rPr>
            </w:pPr>
            <w:r w:rsidRPr="007072DA">
              <w:rPr>
                <w:bCs/>
              </w:rPr>
              <w:t>La Ville délègue des employés en soutien au milieu communautaire</w:t>
            </w:r>
          </w:p>
        </w:tc>
        <w:tc>
          <w:tcPr>
            <w:tcW w:w="7371" w:type="dxa"/>
          </w:tcPr>
          <w:p w:rsidR="00132A56" w:rsidRDefault="00132A56" w:rsidP="00F57E8F">
            <w:hyperlink r:id="rId101" w:history="1">
              <w:r>
                <w:rPr>
                  <w:rStyle w:val="Lienhypertexte"/>
                </w:rPr>
                <w:t>http://www.quebecmunicipal.qc.ca/index.asp?module=articles&amp;action=details&amp;id=112517&amp;src=b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proofErr w:type="spellStart"/>
            <w:r>
              <w:t>Lyster</w:t>
            </w:r>
            <w:proofErr w:type="spellEnd"/>
          </w:p>
        </w:tc>
        <w:tc>
          <w:tcPr>
            <w:tcW w:w="5808" w:type="dxa"/>
          </w:tcPr>
          <w:p w:rsidR="00132A56" w:rsidRPr="007D3041" w:rsidRDefault="00132A56" w:rsidP="00F57E8F">
            <w:pPr>
              <w:rPr>
                <w:bCs/>
              </w:rPr>
            </w:pPr>
            <w:r w:rsidRPr="007D3041">
              <w:rPr>
                <w:bCs/>
              </w:rPr>
              <w:t>La municipalité offre un service de livraison</w:t>
            </w:r>
          </w:p>
        </w:tc>
        <w:tc>
          <w:tcPr>
            <w:tcW w:w="7371" w:type="dxa"/>
          </w:tcPr>
          <w:p w:rsidR="00132A56" w:rsidRDefault="00132A56" w:rsidP="00F57E8F">
            <w:hyperlink r:id="rId102" w:history="1">
              <w:r>
                <w:rPr>
                  <w:rStyle w:val="Lienhypertexte"/>
                </w:rPr>
                <w:t>https://rimq.qc.ca/article/municipal/region/centre-du-quebec/7/826878/lyster-8-avril-2020-la-municipalite-offre-un-service-de-livraison-.html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de l’Érable</w:t>
            </w:r>
          </w:p>
        </w:tc>
        <w:tc>
          <w:tcPr>
            <w:tcW w:w="5808" w:type="dxa"/>
          </w:tcPr>
          <w:p w:rsidR="00132A56" w:rsidRPr="0048035B" w:rsidRDefault="00132A56" w:rsidP="00F57E8F">
            <w:pPr>
              <w:rPr>
                <w:bCs/>
              </w:rPr>
            </w:pPr>
            <w:r w:rsidRPr="0048035B">
              <w:rPr>
                <w:bCs/>
              </w:rPr>
              <w:t xml:space="preserve">Les « </w:t>
            </w:r>
            <w:proofErr w:type="spellStart"/>
            <w:r w:rsidRPr="0048035B">
              <w:rPr>
                <w:bCs/>
              </w:rPr>
              <w:t>CoronActivités</w:t>
            </w:r>
            <w:proofErr w:type="spellEnd"/>
            <w:r w:rsidRPr="0048035B">
              <w:rPr>
                <w:bCs/>
              </w:rPr>
              <w:t xml:space="preserve"> » divertissent les jeunes à Saint-Ferdinand</w:t>
            </w:r>
          </w:p>
        </w:tc>
        <w:tc>
          <w:tcPr>
            <w:tcW w:w="7371" w:type="dxa"/>
          </w:tcPr>
          <w:p w:rsidR="00132A56" w:rsidRDefault="00132A56" w:rsidP="00F57E8F">
            <w:hyperlink r:id="rId103" w:history="1">
              <w:r>
                <w:rPr>
                  <w:rStyle w:val="Lienhypertexte"/>
                </w:rPr>
                <w:t>https://rimq.qc.ca/article/municipal/region/centre-du-quebec/7/827452/mrc-de-l-erable14-avril-2020-les-coronactivites-divertissent-les-jeunes-a-saint-ferdinand.html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lastRenderedPageBreak/>
              <w:t>MRC de l’Érable</w:t>
            </w:r>
          </w:p>
        </w:tc>
        <w:tc>
          <w:tcPr>
            <w:tcW w:w="5808" w:type="dxa"/>
          </w:tcPr>
          <w:p w:rsidR="00132A56" w:rsidRPr="0048035B" w:rsidRDefault="00132A56" w:rsidP="00F57E8F">
            <w:pPr>
              <w:rPr>
                <w:bCs/>
              </w:rPr>
            </w:pPr>
            <w:proofErr w:type="spellStart"/>
            <w:r w:rsidRPr="0048035B">
              <w:rPr>
                <w:bCs/>
              </w:rPr>
              <w:t>Villeroy</w:t>
            </w:r>
            <w:proofErr w:type="spellEnd"/>
            <w:r w:rsidRPr="0048035B">
              <w:rPr>
                <w:bCs/>
              </w:rPr>
              <w:t xml:space="preserve"> garde le contact avec ses citoyens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104" w:history="1">
              <w:r>
                <w:rPr>
                  <w:rStyle w:val="Lienhypertexte"/>
                </w:rPr>
                <w:t>https://rimq.qc.ca/article/municipal/region/centre-du-quebec/7/827893/villeroy-garde-le-contact-avec-ses-citoyens.html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MRC de l’Érable</w:t>
            </w:r>
          </w:p>
        </w:tc>
        <w:tc>
          <w:tcPr>
            <w:tcW w:w="5808" w:type="dxa"/>
          </w:tcPr>
          <w:p w:rsidR="00132A56" w:rsidRPr="0090122D" w:rsidRDefault="00132A56" w:rsidP="00F57E8F">
            <w:pPr>
              <w:rPr>
                <w:bCs/>
              </w:rPr>
            </w:pPr>
            <w:r w:rsidRPr="0090122D">
              <w:rPr>
                <w:bCs/>
              </w:rPr>
              <w:t>L'industrie touristique et la communauté culturelle de la région de l'Érable se mobilisent</w:t>
            </w:r>
          </w:p>
        </w:tc>
        <w:tc>
          <w:tcPr>
            <w:tcW w:w="7371" w:type="dxa"/>
          </w:tcPr>
          <w:p w:rsidR="00132A56" w:rsidRDefault="00132A56" w:rsidP="00F57E8F">
            <w:pPr>
              <w:rPr>
                <w:rStyle w:val="Lienhypertexte"/>
              </w:rPr>
            </w:pPr>
            <w:hyperlink r:id="rId105" w:history="1">
              <w:r>
                <w:rPr>
                  <w:rStyle w:val="Lienhypertexte"/>
                </w:rPr>
                <w:t>https://rimq.qc.ca/article/municipal/categorie/culture/12/826319/b-l-industrie-touristique-et-la-communaute-culturelle-de-la-region-de-l-erable-se-mobilisent.html</w:t>
              </w:r>
            </w:hyperlink>
          </w:p>
        </w:tc>
      </w:tr>
      <w:tr w:rsidR="00132A56" w:rsidTr="00AD704A">
        <w:trPr>
          <w:trHeight w:val="325"/>
        </w:trPr>
        <w:tc>
          <w:tcPr>
            <w:tcW w:w="2272" w:type="dxa"/>
          </w:tcPr>
          <w:p w:rsidR="00132A56" w:rsidRDefault="00132A56" w:rsidP="00F57E8F">
            <w:proofErr w:type="spellStart"/>
            <w:r>
              <w:t>Plessisville</w:t>
            </w:r>
            <w:proofErr w:type="spellEnd"/>
          </w:p>
        </w:tc>
        <w:tc>
          <w:tcPr>
            <w:tcW w:w="5808" w:type="dxa"/>
          </w:tcPr>
          <w:p w:rsidR="00132A56" w:rsidRPr="007D3041" w:rsidRDefault="00132A56" w:rsidP="00F57E8F">
            <w:pPr>
              <w:rPr>
                <w:bCs/>
              </w:rPr>
            </w:pPr>
            <w:r w:rsidRPr="007D3041">
              <w:rPr>
                <w:bCs/>
              </w:rPr>
              <w:t>Livraison de livres pour les abonnés de la bibliothèque Linette-</w:t>
            </w:r>
            <w:proofErr w:type="spellStart"/>
            <w:r w:rsidRPr="007D3041">
              <w:rPr>
                <w:bCs/>
              </w:rPr>
              <w:t>Jutras</w:t>
            </w:r>
            <w:proofErr w:type="spellEnd"/>
            <w:r w:rsidRPr="007D3041">
              <w:rPr>
                <w:bCs/>
              </w:rPr>
              <w:t>-</w:t>
            </w:r>
            <w:proofErr w:type="spellStart"/>
            <w:r w:rsidRPr="007D3041">
              <w:rPr>
                <w:bCs/>
              </w:rPr>
              <w:t>Laperle</w:t>
            </w:r>
            <w:proofErr w:type="spellEnd"/>
          </w:p>
        </w:tc>
        <w:tc>
          <w:tcPr>
            <w:tcW w:w="7371" w:type="dxa"/>
          </w:tcPr>
          <w:p w:rsidR="00132A56" w:rsidRDefault="00132A56" w:rsidP="00F57E8F">
            <w:hyperlink r:id="rId106" w:history="1">
              <w:r w:rsidRPr="007D3041">
                <w:rPr>
                  <w:rStyle w:val="Lienhypertexte"/>
                </w:rPr>
                <w:t>https://rimq.qc.ca/article/municipal/region/centre-du-quebec/7/824948/plessisville30-mars-2020-livraison-de-livres-pour-les-abonnes-de-la-bibliotheque-linette-jutras-laperle.html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proofErr w:type="spellStart"/>
            <w:r>
              <w:t>Princeville</w:t>
            </w:r>
            <w:proofErr w:type="spellEnd"/>
          </w:p>
        </w:tc>
        <w:tc>
          <w:tcPr>
            <w:tcW w:w="5808" w:type="dxa"/>
          </w:tcPr>
          <w:p w:rsidR="00132A56" w:rsidRPr="007D3041" w:rsidRDefault="00132A56" w:rsidP="00F57E8F">
            <w:pPr>
              <w:rPr>
                <w:bCs/>
              </w:rPr>
            </w:pPr>
            <w:r w:rsidRPr="007D3041">
              <w:rPr>
                <w:bCs/>
              </w:rPr>
              <w:t>Taxes municipales : les dates pour les prochains versements reportées</w:t>
            </w:r>
          </w:p>
        </w:tc>
        <w:tc>
          <w:tcPr>
            <w:tcW w:w="7371" w:type="dxa"/>
          </w:tcPr>
          <w:p w:rsidR="00132A56" w:rsidRDefault="00132A56" w:rsidP="00F57E8F">
            <w:hyperlink r:id="rId107" w:history="1">
              <w:r>
                <w:rPr>
                  <w:rStyle w:val="Lienhypertexte"/>
                </w:rPr>
                <w:t>https://rimq.qc.ca/article/municipal/region/centre-du-quebec/7/824792/princeville30-mars-2020-taxes-municipales-les-dates-pour-les-prochains-versements-reportees.html</w:t>
              </w:r>
            </w:hyperlink>
          </w:p>
        </w:tc>
      </w:tr>
      <w:tr w:rsidR="00132A56" w:rsidTr="00AD704A">
        <w:tc>
          <w:tcPr>
            <w:tcW w:w="2272" w:type="dxa"/>
          </w:tcPr>
          <w:p w:rsidR="00132A56" w:rsidRDefault="00132A56" w:rsidP="00F57E8F">
            <w:r>
              <w:t>Victoriaville</w:t>
            </w:r>
          </w:p>
        </w:tc>
        <w:tc>
          <w:tcPr>
            <w:tcW w:w="5808" w:type="dxa"/>
          </w:tcPr>
          <w:p w:rsidR="00132A56" w:rsidRPr="0048035B" w:rsidRDefault="00132A56" w:rsidP="00F57E8F">
            <w:pPr>
              <w:rPr>
                <w:bCs/>
              </w:rPr>
            </w:pPr>
            <w:r w:rsidRPr="0048035B">
              <w:rPr>
                <w:bCs/>
              </w:rPr>
              <w:t>La Ville lance La Boîte à idées destinée tant aux petits qu'aux grands</w:t>
            </w:r>
          </w:p>
        </w:tc>
        <w:tc>
          <w:tcPr>
            <w:tcW w:w="7371" w:type="dxa"/>
          </w:tcPr>
          <w:p w:rsidR="00132A56" w:rsidRDefault="00132A56" w:rsidP="00F57E8F">
            <w:hyperlink r:id="rId108" w:history="1">
              <w:r>
                <w:rPr>
                  <w:rStyle w:val="Lienhypertexte"/>
                </w:rPr>
                <w:t>https://rimq.qc.ca/article/municipal/region/centre-du-quebec/7/827483/la-ville-lance-la-boite-a-idees-destinee-tant-aux-petits-qu-aux-grands.html</w:t>
              </w:r>
            </w:hyperlink>
          </w:p>
        </w:tc>
      </w:tr>
      <w:tr w:rsidR="00132A56" w:rsidTr="00AD704A">
        <w:trPr>
          <w:trHeight w:val="325"/>
        </w:trPr>
        <w:tc>
          <w:tcPr>
            <w:tcW w:w="2272" w:type="dxa"/>
          </w:tcPr>
          <w:p w:rsidR="00132A56" w:rsidRDefault="00132A56" w:rsidP="00F57E8F">
            <w:r>
              <w:t xml:space="preserve">Victoriaville </w:t>
            </w:r>
          </w:p>
        </w:tc>
        <w:tc>
          <w:tcPr>
            <w:tcW w:w="5808" w:type="dxa"/>
          </w:tcPr>
          <w:p w:rsidR="00132A56" w:rsidRPr="007D3041" w:rsidRDefault="00132A56" w:rsidP="00F57E8F">
            <w:pPr>
              <w:rPr>
                <w:bCs/>
              </w:rPr>
            </w:pPr>
            <w:r w:rsidRPr="007D3041">
              <w:rPr>
                <w:bCs/>
              </w:rPr>
              <w:t>Un appel de soutien du maire pour les ainés vivant en résidences</w:t>
            </w:r>
          </w:p>
        </w:tc>
        <w:bookmarkStart w:id="0" w:name="_GoBack"/>
        <w:tc>
          <w:tcPr>
            <w:tcW w:w="7371" w:type="dxa"/>
          </w:tcPr>
          <w:p w:rsidR="00132A56" w:rsidRDefault="00132A56" w:rsidP="00F57E8F"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"https://rimq.qc.ca/article/municipal/region/centre-du-quebec/7/824698/victoriaville30-mars-2020-coronavirus-covid-19-un-appel-de-soutien-du-maire-pour-les-aines-vivant-en-residences.html" </w:instrText>
            </w:r>
            <w:r>
              <w:rPr>
                <w:rStyle w:val="Lienhypertexte"/>
              </w:rPr>
              <w:fldChar w:fldCharType="separate"/>
            </w:r>
            <w:r>
              <w:rPr>
                <w:rStyle w:val="Lienhypertexte"/>
              </w:rPr>
              <w:t>https://rimq.qc.ca/article/municipal/region/centre-du-quebec/7/824698/victoriaville30-mars-2020-coronavirus-covid-19-un-appel-de-soutien-du-maire-pour-les-aines-vivant-en-residences.html</w:t>
            </w:r>
            <w:r>
              <w:rPr>
                <w:rStyle w:val="Lienhypertexte"/>
              </w:rPr>
              <w:fldChar w:fldCharType="end"/>
            </w:r>
            <w:bookmarkEnd w:id="0"/>
          </w:p>
        </w:tc>
      </w:tr>
    </w:tbl>
    <w:p w:rsidR="0048531A" w:rsidRDefault="0048531A" w:rsidP="007D3041"/>
    <w:sectPr w:rsidR="0048531A" w:rsidSect="00B951D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B5"/>
    <w:rsid w:val="000F55B4"/>
    <w:rsid w:val="00132A56"/>
    <w:rsid w:val="00193081"/>
    <w:rsid w:val="00213F97"/>
    <w:rsid w:val="003C7455"/>
    <w:rsid w:val="003D70DD"/>
    <w:rsid w:val="0048035B"/>
    <w:rsid w:val="0048531A"/>
    <w:rsid w:val="004C3897"/>
    <w:rsid w:val="006B5735"/>
    <w:rsid w:val="007072DA"/>
    <w:rsid w:val="00711EAF"/>
    <w:rsid w:val="007D3041"/>
    <w:rsid w:val="007E1E04"/>
    <w:rsid w:val="0090122D"/>
    <w:rsid w:val="00984EE0"/>
    <w:rsid w:val="00A953DF"/>
    <w:rsid w:val="00A95FC4"/>
    <w:rsid w:val="00AD704A"/>
    <w:rsid w:val="00B137D2"/>
    <w:rsid w:val="00B951D7"/>
    <w:rsid w:val="00BC47B7"/>
    <w:rsid w:val="00BC4CC3"/>
    <w:rsid w:val="00C560B5"/>
    <w:rsid w:val="00C670A0"/>
    <w:rsid w:val="00D9094D"/>
    <w:rsid w:val="00DC4F99"/>
    <w:rsid w:val="00DF2E59"/>
    <w:rsid w:val="00E83ABB"/>
    <w:rsid w:val="00EE5E19"/>
    <w:rsid w:val="00F363A1"/>
    <w:rsid w:val="00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E464-88AB-455B-A608-0F7C7A1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7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51D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072D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BC4C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11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imq.qc.ca/article/municipal/categorie/economie/68/824744/la-ville-met-en-place-des-mesures-pour-aider-les-entreprises-sur-son-territoire.html" TargetMode="External"/><Relationship Id="rId21" Type="http://schemas.openxmlformats.org/officeDocument/2006/relationships/hyperlink" Target="https://ici.radio-canada.ca/nouvelle/1691971/trois-rivieres-prets-pour-entreprises-locales-commerces-economie" TargetMode="External"/><Relationship Id="rId42" Type="http://schemas.openxmlformats.org/officeDocument/2006/relationships/hyperlink" Target="https://rimq.qc.ca/article/municipal/region/abitibi-temiscamingue/6/824304/moffet26-mars-2020-la-municipalite-offre-une-aide-aux-payeurs-de-taxes.html" TargetMode="External"/><Relationship Id="rId47" Type="http://schemas.openxmlformats.org/officeDocument/2006/relationships/hyperlink" Target="https://ici.radio-canada.ca/nouvelle/1691533/nourriture-denrees-epicerie-gaspesie" TargetMode="External"/><Relationship Id="rId63" Type="http://schemas.openxmlformats.org/officeDocument/2006/relationships/hyperlink" Target="https://rimq.qc.ca/article/municipal/region/laurentides/14/827943/la-municipalite-met-en-place-des-services-de-soutien-communautaire.html" TargetMode="External"/><Relationship Id="rId68" Type="http://schemas.openxmlformats.org/officeDocument/2006/relationships/hyperlink" Target="https://rimq.qc.ca/article/municipal/region/laurentides/14/826938/mrc-d-argenteuil-8-avril-2020-la-mrc-soutient-ses-producteurs-et-transformateurs-agroalimentaires-en-appuyant-maude-marche-locavore.html" TargetMode="External"/><Relationship Id="rId84" Type="http://schemas.openxmlformats.org/officeDocument/2006/relationships/hyperlink" Target="https://rimq.qc.ca/article/municipal/categorie/economie/68/825213/b-lancement-de-la-campagne-de-soutien-ensemble-pour-notre-economie-.html" TargetMode="External"/><Relationship Id="rId89" Type="http://schemas.openxmlformats.org/officeDocument/2006/relationships/hyperlink" Target="https://rimq.qc.ca/article/municipal/categorie/technologie/71/826583/b-lancement-d-un-microsite-dedie-a-la-promotion-de-l-achat-local-en-ligne-sur-le-territoire-de-la-mrc-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mq.qc.ca/article/municipal/categorie/economie/68/826707/b-covid-19-17-m-pour-soutenir-les-pme-locales.html" TargetMode="External"/><Relationship Id="rId29" Type="http://schemas.openxmlformats.org/officeDocument/2006/relationships/hyperlink" Target="https://rimq.qc.ca/article/municipal/categorie/familles/78/824583/la-mrc-vient-en-aide-a-moisson-hsf-pour-faire-face-aux-consequences-du-covid-19.html" TargetMode="External"/><Relationship Id="rId107" Type="http://schemas.openxmlformats.org/officeDocument/2006/relationships/hyperlink" Target="https://rimq.qc.ca/article/municipal/region/centre-du-quebec/7/824792/princeville30-mars-2020-taxes-municipales-les-dates-pour-les-prochains-versements-reportees.html" TargetMode="External"/><Relationship Id="rId11" Type="http://schemas.openxmlformats.org/officeDocument/2006/relationships/hyperlink" Target="https://www.lequotidien.com/actualites/conge-dinterets-pour-les-contribuables-dolbeau-mistassini-et-saint-felicien-e3417dee840546f4eb678472af9b2bfa" TargetMode="External"/><Relationship Id="rId24" Type="http://schemas.openxmlformats.org/officeDocument/2006/relationships/hyperlink" Target="https://rimq.qc.ca/article/municipal/region/estrie/11/827842/coronavirus-covid-19-une-equipe-se-mobilise-pour-prendre-des-nouvelles-des-aines.html" TargetMode="External"/><Relationship Id="rId32" Type="http://schemas.openxmlformats.org/officeDocument/2006/relationships/hyperlink" Target="https://ici.radio-canada.ca/nouvelle/1692475/sherbrooke-formulaire-denonciation-signalement-sps-covid19-coronavirus" TargetMode="External"/><Relationship Id="rId37" Type="http://schemas.openxmlformats.org/officeDocument/2006/relationships/hyperlink" Target="https://rimq.qc.ca/article/municipal/categorie/familles/78/825733/b-rdp-pat-annonce-100-000-en-fonds-d-urgence.html" TargetMode="External"/><Relationship Id="rId40" Type="http://schemas.openxmlformats.org/officeDocument/2006/relationships/hyperlink" Target="https://www.journaldemontreal.com/2020/04/06/la-ville-de-montreal-aide-les-commerces-de-proximite-a-livrer" TargetMode="External"/><Relationship Id="rId45" Type="http://schemas.openxmlformats.org/officeDocument/2006/relationships/hyperlink" Target="https://rimq.qc.ca/article/municipal/region/abitibi-temiscamingue/6/823844/rouyn-noranda25-mars-2020-report-des-taxes-municipales-et-maintien-des-services-essentiels.html" TargetMode="External"/><Relationship Id="rId53" Type="http://schemas.openxmlformats.org/officeDocument/2006/relationships/hyperlink" Target="https://rimq.qc.ca/article/municipal/region/laval/4/824309/covid-1926-mars-2020-laval-contribue-au-fonds-d-urgence-de-centraide-du-grand-montreal-a-hauteur-de-400-000-.html" TargetMode="External"/><Relationship Id="rId58" Type="http://schemas.openxmlformats.org/officeDocument/2006/relationships/hyperlink" Target="https://rimq.qc.ca/article/municipal/region/lanaudiere/13/827343/une-initiative-pour-venir-en-aide-aux-personnes-plus-vulnerables-en-cette-periode-de-confinement-difficile.html" TargetMode="External"/><Relationship Id="rId66" Type="http://schemas.openxmlformats.org/officeDocument/2006/relationships/hyperlink" Target="https://rimq.qc.ca/article/municipal/region/laurentides/14/825618/mont-tremblant-2-avril-2020-urbanisme-la-ville-prepare-l-apres-covid-19.html" TargetMode="External"/><Relationship Id="rId74" Type="http://schemas.openxmlformats.org/officeDocument/2006/relationships/hyperlink" Target="https://rimq.qc.ca/article/municipal/categorie/familles/78/826654/b-la-ville-de-beloeil-et-transquebec-lancent-un-appel-a-la-population.html" TargetMode="External"/><Relationship Id="rId79" Type="http://schemas.openxmlformats.org/officeDocument/2006/relationships/hyperlink" Target="https://rimq.qc.ca/article/municipal/categorie/finance/80/825836/b-la-ville-allege-le-fardeau-fiscal-de-ses-locataires-du-centre-multifonctionnel.html" TargetMode="External"/><Relationship Id="rId87" Type="http://schemas.openxmlformats.org/officeDocument/2006/relationships/hyperlink" Target="https://rimq.qc.ca/article/municipal/categorie/familles/78/825825/b-une-cellule-de-crise-sociale-et-communautaire-creee-dans-la-mrc-de-pierre-de-saurel.html" TargetMode="External"/><Relationship Id="rId102" Type="http://schemas.openxmlformats.org/officeDocument/2006/relationships/hyperlink" Target="https://rimq.qc.ca/article/municipal/region/centre-du-quebec/7/826878/lyster-8-avril-2020-la-municipalite-offre-un-service-de-livraison-.html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rimq.qc.ca/article/municipal/categorie/culture/12/826068/b-quoi-vivre-rimouski-lance-le-concours-parce-qu-il-y-aura-un-apres-.html" TargetMode="External"/><Relationship Id="rId61" Type="http://schemas.openxmlformats.org/officeDocument/2006/relationships/hyperlink" Target="https://rimq.qc.ca/article/municipal/region/lanaudiere/13/825750/covid-19-2-avril-2020-repentigny-reporte-de-deux-mois-les-paiements-de-taxes-municipales.html" TargetMode="External"/><Relationship Id="rId82" Type="http://schemas.openxmlformats.org/officeDocument/2006/relationships/hyperlink" Target="https://rimq.qc.ca/article/municipal/categorie/familles/78/825622/b-la-ville-entend-verser-200-000-au-fonds-d-urgence-de-centraide-pour-venir-en-aide-aux-personnes-les-plus-vulnerables-de-son-territoire-.html" TargetMode="External"/><Relationship Id="rId90" Type="http://schemas.openxmlformats.org/officeDocument/2006/relationships/hyperlink" Target="https://rimq.qc.ca/article/municipal/categorie/technologie/71/826223/b-saint-basile-le-grand-dedie-une-page-de-son-site-web-au-partage-de-messages-positifs-des-citoyens.html" TargetMode="External"/><Relationship Id="rId95" Type="http://schemas.openxmlformats.org/officeDocument/2006/relationships/hyperlink" Target="https://rimq.qc.ca/article/municipal/region/monteregie/16/827855/urbanisme-demande-de-permis-entierement-accessible-en-ligne.html" TargetMode="External"/><Relationship Id="rId19" Type="http://schemas.openxmlformats.org/officeDocument/2006/relationships/hyperlink" Target="https://rimq.qc.ca/article/municipal/categorie/economie/68/826103/b-la-ville-rend-maintenant-disponible-une-liste-des-commerces-qui-continuent-a-offrir-des-services.html" TargetMode="External"/><Relationship Id="rId14" Type="http://schemas.openxmlformats.org/officeDocument/2006/relationships/hyperlink" Target="https://www.achatlocal.io/" TargetMode="External"/><Relationship Id="rId22" Type="http://schemas.openxmlformats.org/officeDocument/2006/relationships/hyperlink" Target="https://rimq.qc.ca/article/municipal/region/estrie/11/827839/bolton-est15-avril-2020-le-marche-public-de-bolton-est-maintenant-en-ligne.html" TargetMode="External"/><Relationship Id="rId27" Type="http://schemas.openxmlformats.org/officeDocument/2006/relationships/hyperlink" Target="https://rimq.qc.ca/article/municipal/categorie/familles/78/825111/creation-d-une-ligne-d-aide-et-de-referencement-pour-repondre-aux-besoins-immediats-des-citoyens-de-la-mrc.html" TargetMode="External"/><Relationship Id="rId30" Type="http://schemas.openxmlformats.org/officeDocument/2006/relationships/hyperlink" Target="https://rimq.qc.ca/article/municipal/categorie/economie/68/824802/une-plateforme-d-achat-local-en-ligne-originale-et-dynamique.html" TargetMode="External"/><Relationship Id="rId35" Type="http://schemas.openxmlformats.org/officeDocument/2006/relationships/hyperlink" Target="https://www.latribune.ca/actualites/estrie-et-regions/un-fonds-daide-de-25-000--a-windsor-pour-le-communautaire-e59d91cb4518e20417a798615a275b4d" TargetMode="External"/><Relationship Id="rId43" Type="http://schemas.openxmlformats.org/officeDocument/2006/relationships/hyperlink" Target="https://rimq.qc.ca/article/municipal/categorie/familles/78/826655/b-la-mrc-met-en-place-un-service-de-livraison-d-epicerie-pour-ses-municipalites-rurales.html" TargetMode="External"/><Relationship Id="rId48" Type="http://schemas.openxmlformats.org/officeDocument/2006/relationships/hyperlink" Target="https://rimq.qc.ca/article/municipal/categorie/economie/68/825034/b-du-soutien-financier-pour-les-entreprises-de-la-mrc-de-la-cote-de-gaspe.html" TargetMode="External"/><Relationship Id="rId56" Type="http://schemas.openxmlformats.org/officeDocument/2006/relationships/hyperlink" Target="https://rimq.qc.ca/article/municipal/region/lanaudiere/13/823965/covid-1925-mars-2020-la-ville-de-l-assomption-lance-une-carte-interactive-pour-soutenir-l-economie-locale.html" TargetMode="External"/><Relationship Id="rId64" Type="http://schemas.openxmlformats.org/officeDocument/2006/relationships/hyperlink" Target="https://rimq.qc.ca/article/municipal/region/laurentides/14/827238/covid-19-une-formule-d-entraide-entre-voisins-9-avril-2020-la-ville-de-mirabel-est-fiere-de-partager-une-initiative-citoyenne.html" TargetMode="External"/><Relationship Id="rId69" Type="http://schemas.openxmlformats.org/officeDocument/2006/relationships/hyperlink" Target="https://rimq.qc.ca/article/municipal/region/laurentides/14/827557/mrc-d-argenteuil-14-avril-2020-la-mrc-verse-une-contribution-speciale-de-5-000-au-fonds-d-urgence-de-centraide-laurentides.html" TargetMode="External"/><Relationship Id="rId77" Type="http://schemas.openxmlformats.org/officeDocument/2006/relationships/hyperlink" Target="https://rimq.qc.ca/article/municipal/categorie/technologie/71/826259/b-chambly-developpe-une-nouvelle-carte-interactive.html" TargetMode="External"/><Relationship Id="rId100" Type="http://schemas.openxmlformats.org/officeDocument/2006/relationships/hyperlink" Target="https://rimq.qc.ca/article/municipal/region/centre-du-quebec/7/824595/covid-1927-mars-2020-la-ville-de-drummondville-delegue-des-employes-en-soutien-au-milieu-communautaire.html" TargetMode="External"/><Relationship Id="rId105" Type="http://schemas.openxmlformats.org/officeDocument/2006/relationships/hyperlink" Target="https://rimq.qc.ca/article/municipal/categorie/culture/12/826319/b-l-industrie-touristique-et-la-communaute-culturelle-de-la-region-de-l-erable-se-mobilisent.html" TargetMode="External"/><Relationship Id="rId8" Type="http://schemas.openxmlformats.org/officeDocument/2006/relationships/hyperlink" Target="https://rimq.qc.ca/article/municipal/region/bas-saint-laurent/9/826893/la-municipalite-met-en-place-des-mesures-d-attenuation-financiere-en-cette-periode-de-pandemie.html" TargetMode="External"/><Relationship Id="rId51" Type="http://schemas.openxmlformats.org/officeDocument/2006/relationships/hyperlink" Target="http://www.quebecmunicipal.qc.ca/index.asp?module=articles&amp;action=details&amp;id=112515&amp;src=b" TargetMode="External"/><Relationship Id="rId72" Type="http://schemas.openxmlformats.org/officeDocument/2006/relationships/hyperlink" Target="https://rimq.qc.ca/article/municipal/region/laurentides/14/826968/saint-jerome-8-avril-2020-covid-19-des-ressources-web-pour-les-entreprises.html" TargetMode="External"/><Relationship Id="rId80" Type="http://schemas.openxmlformats.org/officeDocument/2006/relationships/hyperlink" Target="https://rimq.qc.ca/article/municipal/categorie/economie/68/826244/b-cowansville-lance-une-campagne-pour-promouvoir-l-achat-local.html" TargetMode="External"/><Relationship Id="rId85" Type="http://schemas.openxmlformats.org/officeDocument/2006/relationships/hyperlink" Target="https://rimq.qc.ca/article/municipal/categorie/economie/68/826706/b-bonification-de-l-aide-aux-entreprises-moratoire-du-fonds-local-d-investissement-.html" TargetMode="External"/><Relationship Id="rId93" Type="http://schemas.openxmlformats.org/officeDocument/2006/relationships/hyperlink" Target="https://rimq.qc.ca/article/municipal/categorie/technologie/71/825905/b-la-ville-de-sainte-catherine-invite-ses-citoyens-a-se-divertir-en-ligne.html" TargetMode="External"/><Relationship Id="rId98" Type="http://schemas.openxmlformats.org/officeDocument/2006/relationships/hyperlink" Target="https://rimq.qc.ca/article/municipal/categorie/familles/78/825930/b-la-ville-met-sur-pied-un-service-d-entraide-pour-les-personnes-isolees-et-sans-ressourc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ci.radio-canada.ca/nouvelle/1690040/saguenay-covid-retablissement" TargetMode="External"/><Relationship Id="rId17" Type="http://schemas.openxmlformats.org/officeDocument/2006/relationships/hyperlink" Target="https://www.lesoleil.com/actualite/la-capitale/les-preparatifs-de-lapres-covid-19-deja-en-branle-a-quebec-2a06b9127824c1ed0d6c0e76bfb7c147" TargetMode="External"/><Relationship Id="rId25" Type="http://schemas.openxmlformats.org/officeDocument/2006/relationships/hyperlink" Target="https://rimq.qc.ca/article/municipal/region/estrie/11/826806/magog-8-avril-2020-coronavirus-covid-19-taux-d-interet-et-2e-versement-de-taxes-municipales.html" TargetMode="External"/><Relationship Id="rId33" Type="http://schemas.openxmlformats.org/officeDocument/2006/relationships/hyperlink" Target="https://rimq.qc.ca/article/municipal/region/estrie/11/826805/sherbrooke-8-avril-2020-la-ville-deploie-un-fonds-d-urgence-pour-les-organismes-communautaires.html" TargetMode="External"/><Relationship Id="rId38" Type="http://schemas.openxmlformats.org/officeDocument/2006/relationships/hyperlink" Target="https://rimq.qc.ca/article/municipal/categorie/mobilite/69/825764/b-covid-19-la-ville-repousse-de-deux-mois-la-date-du-paiement-des-permis-de-taxis-.html" TargetMode="External"/><Relationship Id="rId46" Type="http://schemas.openxmlformats.org/officeDocument/2006/relationships/hyperlink" Target="https://ici.radio-canada.ca/nouvelle/1691639/baie-comeau-taxes-foncieres-covid-19" TargetMode="External"/><Relationship Id="rId59" Type="http://schemas.openxmlformats.org/officeDocument/2006/relationships/hyperlink" Target="https://rimq.qc.ca/article/municipal/categorie/familles/78/825730/b-la-ville-et-la-mrc-de-l-assomption-octroient-80-000-pour-l-aide-alimentaire-aux-citoyens.html" TargetMode="External"/><Relationship Id="rId67" Type="http://schemas.openxmlformats.org/officeDocument/2006/relationships/hyperlink" Target="https://rimq.qc.ca/article/municipal/categorie/familles/78/825652/b-la-mrc-lance-une-campagne-d-influence-a-la-radio-aupres-de-sa-population-ainee.html" TargetMode="External"/><Relationship Id="rId103" Type="http://schemas.openxmlformats.org/officeDocument/2006/relationships/hyperlink" Target="https://rimq.qc.ca/article/municipal/region/centre-du-quebec/7/827452/mrc-de-l-erable14-avril-2020-les-coronactivites-divertissent-les-jeunes-a-saint-ferdinand.html" TargetMode="External"/><Relationship Id="rId108" Type="http://schemas.openxmlformats.org/officeDocument/2006/relationships/hyperlink" Target="https://rimq.qc.ca/article/municipal/region/centre-du-quebec/7/827483/la-ville-lance-la-boite-a-idees-destinee-tant-aux-petits-qu-aux-grands.html" TargetMode="External"/><Relationship Id="rId20" Type="http://schemas.openxmlformats.org/officeDocument/2006/relationships/hyperlink" Target="https://www.lenouvelliste.ca/actualites/conseil-municipal-de-trois-rivieres-un-formulaire-pour-soumettre-les-questions-citoyennes-b19bd45f77aecd8a3e312ddc45c454e8" TargetMode="External"/><Relationship Id="rId41" Type="http://schemas.openxmlformats.org/officeDocument/2006/relationships/hyperlink" Target="https://rimq.qc.ca/article/municipal/categorie/economie/68/825653/b-covid-19-le-comite-d-intervention-tactique-de-developpement-economique-elargit-son-champ-d-action.html" TargetMode="External"/><Relationship Id="rId54" Type="http://schemas.openxmlformats.org/officeDocument/2006/relationships/hyperlink" Target="https://rimq.qc.ca/article/municipal/categorie/familles/78/826318/b-covid-19-elan-de-generosite-et-d-entraide-pour-soutenir-les-citoyens.html" TargetMode="External"/><Relationship Id="rId62" Type="http://schemas.openxmlformats.org/officeDocument/2006/relationships/hyperlink" Target="https://rimq.qc.ca/article/municipal/categorie/economie/68/825811/b-coronavirus-se-serrer-les-coudes-et-acheter-localement.html" TargetMode="External"/><Relationship Id="rId70" Type="http://schemas.openxmlformats.org/officeDocument/2006/relationships/hyperlink" Target="https://rimq.qc.ca/article/municipal/region/laurentides/14/827438/mrc-de-therese-de-blainville14-avril-2020-la-mrc-lance-des-mesures-pour-soutenir-les-pme-l-economie-sociale-et-les-osbl.html" TargetMode="External"/><Relationship Id="rId75" Type="http://schemas.openxmlformats.org/officeDocument/2006/relationships/hyperlink" Target="https://rimq.qc.ca/article/municipal/region/monteregie/16/827506/boucherville14-avril-2020-la-ville-fait-a-nouveau-don-de-25-000-a-deux-organismes-d-entraide-oeuvrant-sur-le-territoire.html" TargetMode="External"/><Relationship Id="rId83" Type="http://schemas.openxmlformats.org/officeDocument/2006/relationships/hyperlink" Target="https://rimq.qc.ca/article/municipal/categorie/economie/68/825151/b-la-mrc-de-la-haute-yamaska-met-en-place-un-comite-strategique-de-veille-economique.html" TargetMode="External"/><Relationship Id="rId88" Type="http://schemas.openxmlformats.org/officeDocument/2006/relationships/hyperlink" Target="https://rimq.qc.ca/article/municipal/categorie/economie/68/826323/b-la-mrc-deploie-differentes-strategies-pour-aider-les-entreprises-de-la-region.html" TargetMode="External"/><Relationship Id="rId91" Type="http://schemas.openxmlformats.org/officeDocument/2006/relationships/hyperlink" Target="https://rimq.qc.ca/article/municipal/region/monteregie/16/827270/saint-bruno-de-montarville-9-avril-2020-le-bottin-montarvillois-pour-soutenir-l-economie-locale-.html" TargetMode="External"/><Relationship Id="rId96" Type="http://schemas.openxmlformats.org/officeDocument/2006/relationships/hyperlink" Target="https://www.lavoixdelest.ca/actualites/shefford-suspend-son-taux-dinteret-pour-les-retards-de-paiement-ae6148a38b1a7e830c7bf77829493cc5" TargetMode="External"/><Relationship Id="rId1" Type="http://schemas.openxmlformats.org/officeDocument/2006/relationships/styles" Target="styles.xml"/><Relationship Id="rId6" Type="http://schemas.openxmlformats.org/officeDocument/2006/relationships/hyperlink" Target="https://ici.radio-canada.ca/nouvelle/1689635/marche-public-rimouski-produits-locaux-producteurs-achat" TargetMode="External"/><Relationship Id="rId15" Type="http://schemas.openxmlformats.org/officeDocument/2006/relationships/hyperlink" Target="https://rimq.qc.ca/article/municipal/region/capitale-nationale/20/827898/achat-local15-avril-2020-decouvrez-le-nouveau-repertoire-des-commerces-essentiels-de-l-ancienne-lorette-.html" TargetMode="External"/><Relationship Id="rId23" Type="http://schemas.openxmlformats.org/officeDocument/2006/relationships/hyperlink" Target="https://rimq.qc.ca/article/municipal/region/estrie/11/827271/coaticook-9-avril-2020-un-arc-en-ciel-au-coeur-de-la-ville-de-coaticook.html" TargetMode="External"/><Relationship Id="rId28" Type="http://schemas.openxmlformats.org/officeDocument/2006/relationships/hyperlink" Target="https://rimq.qc.ca/article/municipal/region/estrie/11/826879/mrc-du-granit-8-avril-2020-aide-d-urgence-pour-les-petites-et-moyennes-entreprises.html" TargetMode="External"/><Relationship Id="rId36" Type="http://schemas.openxmlformats.org/officeDocument/2006/relationships/hyperlink" Target="https://rimq.qc.ca/article/municipal/region/montreal/17/827674/covid-1914-avril-2020-montreal-lance-un-appel-de-propositions-de-1-m-destine-aux-obnl.html" TargetMode="External"/><Relationship Id="rId49" Type="http://schemas.openxmlformats.org/officeDocument/2006/relationships/hyperlink" Target="https://rimq.qc.ca/article/municipal/region/chaudiere-appalaches/8/824227/covid-1926-mars-2020-la-municipalite-d-adstock-resserre-ses-mesures-et-invite-les-citoyens-a-bouger-a-distance-.html" TargetMode="External"/><Relationship Id="rId57" Type="http://schemas.openxmlformats.org/officeDocument/2006/relationships/hyperlink" Target="https://rimq.qc.ca/article/municipal/categorie/familles/78/825610/b-la-mrc-au-service-de-sa-population.html" TargetMode="External"/><Relationship Id="rId106" Type="http://schemas.openxmlformats.org/officeDocument/2006/relationships/hyperlink" Target="https://rimq.qc.ca/article/municipal/region/centre-du-quebec/7/824948/plessisville30-mars-2020-livraison-de-livres-pour-les-abonnes-de-la-bibliotheque-linette-jutras-laperle.html" TargetMode="External"/><Relationship Id="rId10" Type="http://schemas.openxmlformats.org/officeDocument/2006/relationships/hyperlink" Target="https://www.nouvelleshebdo.com/covid-19/taxes-municipales-conge-dinteret-sur-le-2e-versement-a-dolbeau-mistassini/" TargetMode="External"/><Relationship Id="rId31" Type="http://schemas.openxmlformats.org/officeDocument/2006/relationships/hyperlink" Target="https://rimq.qc.ca/article/municipal/region/estrie/11/826891/richmond-8-avril-2020-la-ville-n-imputera-aucun-interet-sur-les-comptes-de-taxes-d-avril.html" TargetMode="External"/><Relationship Id="rId44" Type="http://schemas.openxmlformats.org/officeDocument/2006/relationships/hyperlink" Target="https://ici.radio-canada.ca/nouvelle/1693300/covid-19-commercant-mazonern-internet-rouyn-noranda" TargetMode="External"/><Relationship Id="rId52" Type="http://schemas.openxmlformats.org/officeDocument/2006/relationships/hyperlink" Target="https://rimq.qc.ca/article/municipal/region/laval/4/824594/laval27-mars-2020-nouvelles-dates-pour-les-versements-au-compte-de-taxes-foncieres-annuelles-2020-droits-de-mutation-et-mesures-pour-les-entreprises.html" TargetMode="External"/><Relationship Id="rId60" Type="http://schemas.openxmlformats.org/officeDocument/2006/relationships/hyperlink" Target="https://rimq.qc.ca/article/municipal/region/lanaudiere/13/826905/repentigny-8-avril-2020-lancement-de-la-carte-interactive-j-achete-ici-pour-favoriser-l-achat-local-et-limiter-les-deplacements.html" TargetMode="External"/><Relationship Id="rId65" Type="http://schemas.openxmlformats.org/officeDocument/2006/relationships/hyperlink" Target="https://rimq.qc.ca/article/municipal/region/laurentides/14/826167/mirabel-fiere-de-collaborer-a-une-initiative-inspirante-6-avril-2020-la-rotisserie-saint-hubert-de-saint-janvier-offre-100-repas-par-semaine-aux-plus-demunis.html" TargetMode="External"/><Relationship Id="rId73" Type="http://schemas.openxmlformats.org/officeDocument/2006/relationships/hyperlink" Target="https://rimq.qc.ca/article/municipal/categorie/finance/80/825790/b-pandemie-covid-19-nouvelles-mesures-de-securite-sanitaire-a-l-ecocentre-et-report-des-interets-au-30-juin-pour-le-compte-de-taxes.html" TargetMode="External"/><Relationship Id="rId78" Type="http://schemas.openxmlformats.org/officeDocument/2006/relationships/hyperlink" Target="https://rimq.qc.ca/article/municipal/categorie/familles/78/825812/b-la-ville-vient-en-aide-a-differents-organismes-au-moyen-d-un-nouveau-fonds-de-detresse.html" TargetMode="External"/><Relationship Id="rId81" Type="http://schemas.openxmlformats.org/officeDocument/2006/relationships/hyperlink" Target="https://ici.radio-canada.ca/nouvelle/1691034/granby-formulaire-signalements-police-covid" TargetMode="External"/><Relationship Id="rId86" Type="http://schemas.openxmlformats.org/officeDocument/2006/relationships/hyperlink" Target="https://rimq.qc.ca/article/municipal/region/monteregie/16/827488/mrc-de-pierre-de-saurel14-avril-2020-la-mrc-adopte-un-plan-de-soutien-au-milieu-culturel.html" TargetMode="External"/><Relationship Id="rId94" Type="http://schemas.openxmlformats.org/officeDocument/2006/relationships/hyperlink" Target="https://rimq.qc.ca/article/municipal/categorie/economie/68/825817/b-la-ville-vous-invite-a-penser-local-lors-de-vos-achats-pour-le-bien-etre-de-notre-communaute.html" TargetMode="External"/><Relationship Id="rId99" Type="http://schemas.openxmlformats.org/officeDocument/2006/relationships/hyperlink" Target="https://rimq.qc.ca/article/municipal/region/centre-du-quebec/7/824213/becancour26-mars-2020-decalage-des-versements-de-taxes-2020.html" TargetMode="External"/><Relationship Id="rId101" Type="http://schemas.openxmlformats.org/officeDocument/2006/relationships/hyperlink" Target="http://www.quebecmunicipal.qc.ca/index.asp?module=articles&amp;action=details&amp;id=112517&amp;src=b" TargetMode="External"/><Relationship Id="rId4" Type="http://schemas.openxmlformats.org/officeDocument/2006/relationships/hyperlink" Target="https://rimq.qc.ca/article/municipal/categorie/sante/77/826188/b-covid-19-des-intervenants-matapediens-creent-une-cellule-pour-faire-connaitre-les-services-sociaux-et-communautaires-essentiels-aupres-des-personnes-vulnerables-.html" TargetMode="External"/><Relationship Id="rId9" Type="http://schemas.openxmlformats.org/officeDocument/2006/relationships/hyperlink" Target="https://rimq.qc.ca/article/municipal/region/bas-saint-laurent/9/822842/covid-1919-mars-2020-un-service-de-livraison-de-denrees-s-organise-a-sainte-luce.html" TargetMode="External"/><Relationship Id="rId13" Type="http://schemas.openxmlformats.org/officeDocument/2006/relationships/hyperlink" Target="https://ici.radio-canada.ca/nouvelle/1688043/saguenay-coronavirus-mesures-aide" TargetMode="External"/><Relationship Id="rId18" Type="http://schemas.openxmlformats.org/officeDocument/2006/relationships/hyperlink" Target="http://www.quebecmunicipal.qc.ca/index.asp?module=articles&amp;action=details&amp;id=112514&amp;src=b" TargetMode="External"/><Relationship Id="rId39" Type="http://schemas.openxmlformats.org/officeDocument/2006/relationships/hyperlink" Target="https://www.lapresse.ca/covid-19/202004/03/01-5267912-montreal-lance-une-application-pour-cartographier-la-crise.php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latribune.ca/actualites/lancement-dune-carte-interactive-des-commerces-ouverts-b31dab09dbd6a5eac5ffc8aa7c10f83f" TargetMode="External"/><Relationship Id="rId50" Type="http://schemas.openxmlformats.org/officeDocument/2006/relationships/hyperlink" Target="https://rimq.qc.ca/article/municipal/categorie/economie/68/826589/b-goutez-lotbiniere-lance-le-concours-achetez-local-et-gagnez-votre-achat-.html" TargetMode="External"/><Relationship Id="rId55" Type="http://schemas.openxmlformats.org/officeDocument/2006/relationships/hyperlink" Target="https://rimq.qc.ca/article/municipal/region/lanaudiere/13/826043/covid-19-3-avril-2020-l-assomption-inspire-avec-des-interventions-en-geomatique-pour-soutenir-sa-communaute.html" TargetMode="External"/><Relationship Id="rId76" Type="http://schemas.openxmlformats.org/officeDocument/2006/relationships/hyperlink" Target="https://rimq.qc.ca/article/municipal/region/monteregie/16/827253/covid-19-9-avril-2020-brossard-fait-don-de-180-000-pour-venir-en-aide-aux-organismes.html" TargetMode="External"/><Relationship Id="rId97" Type="http://schemas.openxmlformats.org/officeDocument/2006/relationships/hyperlink" Target="https://rimq.qc.ca/article/municipal/region/monteregie/16/827457/sorel-tracy14-avril-2020-covid-19-la-ville-implante-un-service-de-livraison-locale-pour-la-vente-en-ligne.html" TargetMode="External"/><Relationship Id="rId104" Type="http://schemas.openxmlformats.org/officeDocument/2006/relationships/hyperlink" Target="https://rimq.qc.ca/article/municipal/region/centre-du-quebec/7/827893/villeroy-garde-le-contact-avec-ses-citoyens.html" TargetMode="External"/><Relationship Id="rId7" Type="http://schemas.openxmlformats.org/officeDocument/2006/relationships/hyperlink" Target="https://rimq.qc.ca/article/municipal/region/bas-saint-laurent/9/825229/rimouski31-mars-2020-coronavirus-suspension-des-interets-et-penalites-sur-les-taxes-municipales.html" TargetMode="External"/><Relationship Id="rId71" Type="http://schemas.openxmlformats.org/officeDocument/2006/relationships/hyperlink" Target="https://rimq.qc.ca/article/municipal/categorie/familles/78/825651/b-la-ville-met-en-place-trois-importantes-mesures-de-soutien-communautaire.html" TargetMode="External"/><Relationship Id="rId92" Type="http://schemas.openxmlformats.org/officeDocument/2006/relationships/hyperlink" Target="https://rimq.qc.ca/article/municipal/region/monteregie/16/826970/saint-bruno-de-montarville-8-avril-2020-la-ville-octroie-une-aide-de-20-000-au-centre-d-action-benevole-les-p-tits-bonheur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6658</Words>
  <Characters>36621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Stéphanie</dc:creator>
  <cp:keywords/>
  <dc:description/>
  <cp:lastModifiedBy>Lavoie, Stéphanie</cp:lastModifiedBy>
  <cp:revision>9</cp:revision>
  <dcterms:created xsi:type="dcterms:W3CDTF">2020-04-08T18:58:00Z</dcterms:created>
  <dcterms:modified xsi:type="dcterms:W3CDTF">2020-04-15T14:00:00Z</dcterms:modified>
</cp:coreProperties>
</file>